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3C349" w14:textId="0A29700C" w:rsidR="0097374D" w:rsidRDefault="0097374D" w:rsidP="0097374D">
      <w:pPr>
        <w:pStyle w:val="1"/>
        <w:jc w:val="center"/>
        <w:rPr>
          <w:b/>
          <w:bCs/>
          <w:sz w:val="40"/>
          <w:szCs w:val="40"/>
        </w:rPr>
      </w:pPr>
      <w:r w:rsidRPr="00813A00">
        <w:rPr>
          <w:b/>
          <w:bCs/>
          <w:sz w:val="40"/>
          <w:szCs w:val="40"/>
        </w:rPr>
        <w:t>Major HW</w:t>
      </w:r>
      <w:r w:rsidR="00523EB8">
        <w:rPr>
          <w:b/>
          <w:bCs/>
          <w:sz w:val="40"/>
          <w:szCs w:val="40"/>
        </w:rPr>
        <w:t>2</w:t>
      </w:r>
      <w:r w:rsidRPr="00813A00">
        <w:rPr>
          <w:b/>
          <w:bCs/>
          <w:sz w:val="40"/>
          <w:szCs w:val="40"/>
        </w:rPr>
        <w:t xml:space="preserve"> – Final Report</w:t>
      </w:r>
    </w:p>
    <w:p w14:paraId="2317B12C" w14:textId="1113B21B" w:rsidR="0097374D" w:rsidRDefault="0097374D" w:rsidP="0097374D">
      <w:pPr>
        <w:pStyle w:val="2"/>
      </w:pPr>
      <w:r>
        <w:t>(Q1)</w:t>
      </w:r>
    </w:p>
    <w:p w14:paraId="63B2FF7C" w14:textId="03E2CA86" w:rsidR="00CD1CD9" w:rsidRDefault="00416F12" w:rsidP="00CD1CD9">
      <w:r>
        <w:rPr>
          <w:noProof/>
        </w:rPr>
        <w:drawing>
          <wp:anchor distT="0" distB="0" distL="114300" distR="114300" simplePos="0" relativeHeight="251642880" behindDoc="0" locked="0" layoutInCell="1" allowOverlap="1" wp14:anchorId="2F349077" wp14:editId="6F236C80">
            <wp:simplePos x="0" y="0"/>
            <wp:positionH relativeFrom="column">
              <wp:posOffset>876300</wp:posOffset>
            </wp:positionH>
            <wp:positionV relativeFrom="paragraph">
              <wp:posOffset>306705</wp:posOffset>
            </wp:positionV>
            <wp:extent cx="4085590" cy="3422650"/>
            <wp:effectExtent l="0" t="0" r="0" b="635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85590" cy="3422650"/>
                    </a:xfrm>
                    <a:prstGeom prst="rect">
                      <a:avLst/>
                    </a:prstGeom>
                  </pic:spPr>
                </pic:pic>
              </a:graphicData>
            </a:graphic>
            <wp14:sizeRelH relativeFrom="margin">
              <wp14:pctWidth>0</wp14:pctWidth>
            </wp14:sizeRelH>
            <wp14:sizeRelV relativeFrom="margin">
              <wp14:pctHeight>0</wp14:pctHeight>
            </wp14:sizeRelV>
          </wp:anchor>
        </w:drawing>
      </w:r>
      <w:r w:rsidR="008E4732">
        <w:t xml:space="preserve">The following is a </w:t>
      </w:r>
      <w:proofErr w:type="spellStart"/>
      <w:r w:rsidR="008E4732">
        <w:t>jointplot</w:t>
      </w:r>
      <w:proofErr w:type="spellEnd"/>
      <w:r w:rsidR="008E4732">
        <w:t xml:space="preserve"> of PCR_01 and PCR_02 according to spread:</w:t>
      </w:r>
    </w:p>
    <w:p w14:paraId="0E18B030" w14:textId="055D53C6" w:rsidR="00C360B3" w:rsidRDefault="00C617A5" w:rsidP="00C617A5">
      <w:pPr>
        <w:pStyle w:val="2"/>
      </w:pPr>
      <w:r>
        <w:t>(Q2)</w:t>
      </w:r>
    </w:p>
    <w:p w14:paraId="68638069" w14:textId="0E716245" w:rsidR="00C617A5" w:rsidRDefault="00D72A7A" w:rsidP="00C617A5">
      <w:r>
        <w:rPr>
          <w:noProof/>
        </w:rPr>
        <mc:AlternateContent>
          <mc:Choice Requires="wpg">
            <w:drawing>
              <wp:anchor distT="0" distB="0" distL="114300" distR="114300" simplePos="0" relativeHeight="251646976" behindDoc="0" locked="0" layoutInCell="1" allowOverlap="1" wp14:anchorId="2ED39FF9" wp14:editId="3D065DF7">
                <wp:simplePos x="0" y="0"/>
                <wp:positionH relativeFrom="column">
                  <wp:posOffset>579120</wp:posOffset>
                </wp:positionH>
                <wp:positionV relativeFrom="paragraph">
                  <wp:posOffset>254635</wp:posOffset>
                </wp:positionV>
                <wp:extent cx="4674870" cy="3618230"/>
                <wp:effectExtent l="0" t="0" r="0" b="1270"/>
                <wp:wrapTopAndBottom/>
                <wp:docPr id="28" name="קבוצה 28"/>
                <wp:cNvGraphicFramePr/>
                <a:graphic xmlns:a="http://schemas.openxmlformats.org/drawingml/2006/main">
                  <a:graphicData uri="http://schemas.microsoft.com/office/word/2010/wordprocessingGroup">
                    <wpg:wgp>
                      <wpg:cNvGrpSpPr/>
                      <wpg:grpSpPr>
                        <a:xfrm>
                          <a:off x="0" y="0"/>
                          <a:ext cx="4674870" cy="3618230"/>
                          <a:chOff x="0" y="0"/>
                          <a:chExt cx="4674870" cy="3618230"/>
                        </a:xfrm>
                      </wpg:grpSpPr>
                      <pic:pic xmlns:pic="http://schemas.openxmlformats.org/drawingml/2006/picture">
                        <pic:nvPicPr>
                          <pic:cNvPr id="27" name="תמונה 2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75760" cy="3618230"/>
                          </a:xfrm>
                          <a:prstGeom prst="rect">
                            <a:avLst/>
                          </a:prstGeom>
                        </pic:spPr>
                      </pic:pic>
                      <wps:wsp>
                        <wps:cNvPr id="217" name="תיבת טקסט 2"/>
                        <wps:cNvSpPr txBox="1">
                          <a:spLocks noChangeArrowheads="1"/>
                        </wps:cNvSpPr>
                        <wps:spPr bwMode="auto">
                          <a:xfrm flipH="1">
                            <a:off x="3878580" y="1234440"/>
                            <a:ext cx="796290" cy="838200"/>
                          </a:xfrm>
                          <a:prstGeom prst="rect">
                            <a:avLst/>
                          </a:prstGeom>
                          <a:solidFill>
                            <a:srgbClr val="FFFFFF"/>
                          </a:solidFill>
                          <a:ln w="9525">
                            <a:noFill/>
                            <a:miter lim="800000"/>
                            <a:headEnd/>
                            <a:tailEnd/>
                          </a:ln>
                        </wps:spPr>
                        <wps:txbx>
                          <w:txbxContent>
                            <w:p w14:paraId="091E310C" w14:textId="77777777" w:rsidR="00D72A7A" w:rsidRPr="00DB485E" w:rsidRDefault="00D72A7A" w:rsidP="00D72A7A">
                              <w:pPr>
                                <w:contextualSpacing/>
                                <w:rPr>
                                  <w:sz w:val="20"/>
                                  <w:szCs w:val="20"/>
                                </w:rPr>
                              </w:pPr>
                              <w:r w:rsidRPr="00DB485E">
                                <w:rPr>
                                  <w:sz w:val="20"/>
                                  <w:szCs w:val="20"/>
                                </w:rPr>
                                <w:t>spread:</w:t>
                              </w:r>
                            </w:p>
                            <w:p w14:paraId="664C420B" w14:textId="77777777" w:rsidR="00D72A7A" w:rsidRPr="00DB485E" w:rsidRDefault="00D72A7A" w:rsidP="00D72A7A">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168E9D8B" w14:textId="77777777" w:rsidR="00D72A7A" w:rsidRPr="00DB485E" w:rsidRDefault="00D72A7A" w:rsidP="00D72A7A">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wps:txbx>
                        <wps:bodyPr rot="0" vert="horz" wrap="square" lIns="91440" tIns="45720" rIns="91440" bIns="45720" anchor="t" anchorCtr="0">
                          <a:noAutofit/>
                        </wps:bodyPr>
                      </wps:wsp>
                    </wpg:wgp>
                  </a:graphicData>
                </a:graphic>
              </wp:anchor>
            </w:drawing>
          </mc:Choice>
          <mc:Fallback>
            <w:pict>
              <v:group w14:anchorId="2ED39FF9" id="קבוצה 28" o:spid="_x0000_s1026" style="position:absolute;margin-left:45.6pt;margin-top:20.05pt;width:368.1pt;height:284.9pt;z-index:251646976" coordsize="46748,36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7" o:spid="_x0000_s1027" type="#_x0000_t75" style="position:absolute;width:41757;height:36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">
                  <v:imagedata r:id="rId12" o:title=""/>
                </v:shape>
                <v:shapetype id="_x0000_t202" coordsize="21600,21600" o:spt="202" path="m,l,21600r21600,l21600,xe">
                  <v:stroke joinstyle="miter"/>
                  <v:path gradientshapeok="t" o:connecttype="rect"/>
                </v:shapetype>
                <v:shape id="תיבת טקסט 2" o:spid="_x0000_s1028" type="#_x0000_t202" style="position:absolute;left:38785;top:12344;width:7963;height:838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" stroked="f">
                  <v:textbox>
                    <w:txbxContent>
                      <w:p w14:paraId="091E310C" w14:textId="77777777" w:rsidR="00D72A7A" w:rsidRPr="00DB485E" w:rsidRDefault="00D72A7A" w:rsidP="00D72A7A">
                        <w:pPr>
                          <w:contextualSpacing/>
                          <w:rPr>
                            <w:sz w:val="20"/>
                            <w:szCs w:val="20"/>
                          </w:rPr>
                        </w:pPr>
                        <w:r w:rsidRPr="00DB485E">
                          <w:rPr>
                            <w:sz w:val="20"/>
                            <w:szCs w:val="20"/>
                          </w:rPr>
                          <w:t>spread:</w:t>
                        </w:r>
                      </w:p>
                      <w:p w14:paraId="664C420B" w14:textId="77777777" w:rsidR="00D72A7A" w:rsidRPr="00DB485E" w:rsidRDefault="00D72A7A" w:rsidP="00D72A7A">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168E9D8B" w14:textId="77777777" w:rsidR="00D72A7A" w:rsidRPr="00DB485E" w:rsidRDefault="00D72A7A" w:rsidP="00D72A7A">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v:textbox>
                </v:shape>
                <w10:wrap type="topAndBottom"/>
              </v:group>
            </w:pict>
          </mc:Fallback>
        </mc:AlternateContent>
      </w:r>
      <w:r w:rsidR="00633B41">
        <w:t>The decision regions of a 1-NN classifier:</w:t>
      </w:r>
    </w:p>
    <w:p w14:paraId="15E65440" w14:textId="07D290BB" w:rsidR="00633B41" w:rsidRDefault="00633B41" w:rsidP="00C617A5"/>
    <w:p w14:paraId="34071519" w14:textId="7D563613" w:rsidR="00314878" w:rsidRDefault="0019315D" w:rsidP="0019315D">
      <w:pPr>
        <w:pStyle w:val="2"/>
      </w:pPr>
      <w:r>
        <w:lastRenderedPageBreak/>
        <w:t>(Q3)</w:t>
      </w:r>
    </w:p>
    <w:p w14:paraId="7EF09031" w14:textId="1BD47CAF" w:rsidR="00933B25" w:rsidRDefault="0019315D" w:rsidP="00933B25">
      <w:r>
        <w:t>The following is a plot of the accuracy of the models</w:t>
      </w:r>
      <w:r w:rsidR="00933B25">
        <w:t xml:space="preserve"> vs. the value of k (where k is on a logarithmic axis):</w:t>
      </w:r>
    </w:p>
    <w:p w14:paraId="41C016A6" w14:textId="77E5BE33" w:rsidR="00933B25" w:rsidRPr="0019315D" w:rsidRDefault="00933B25" w:rsidP="00933B25">
      <w:r>
        <w:rPr>
          <w:noProof/>
        </w:rPr>
        <w:drawing>
          <wp:anchor distT="0" distB="0" distL="114300" distR="114300" simplePos="0" relativeHeight="251648000" behindDoc="0" locked="0" layoutInCell="1" allowOverlap="1" wp14:anchorId="43BE9CCB" wp14:editId="384FA320">
            <wp:simplePos x="0" y="0"/>
            <wp:positionH relativeFrom="column">
              <wp:posOffset>0</wp:posOffset>
            </wp:positionH>
            <wp:positionV relativeFrom="paragraph">
              <wp:posOffset>-1270</wp:posOffset>
            </wp:positionV>
            <wp:extent cx="5731510" cy="3656965"/>
            <wp:effectExtent l="0" t="0" r="2540" b="635"/>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656965"/>
                    </a:xfrm>
                    <a:prstGeom prst="rect">
                      <a:avLst/>
                    </a:prstGeom>
                  </pic:spPr>
                </pic:pic>
              </a:graphicData>
            </a:graphic>
          </wp:anchor>
        </w:drawing>
      </w:r>
    </w:p>
    <w:p w14:paraId="61577A53" w14:textId="7C0F778C" w:rsidR="00314878" w:rsidRDefault="006F27EE" w:rsidP="00C617A5">
      <w:r>
        <w:t>The best k value</w:t>
      </w:r>
      <w:r w:rsidR="00C97A77">
        <w:t xml:space="preserve"> </w:t>
      </w:r>
      <w:r w:rsidR="001806C7">
        <w:t>is</w:t>
      </w:r>
      <w:r w:rsidR="00C97A77">
        <w:t xml:space="preserve"> 11 with </w:t>
      </w:r>
      <w:r w:rsidR="001806C7">
        <w:t xml:space="preserve">a </w:t>
      </w:r>
      <w:r w:rsidR="009F51A9">
        <w:t xml:space="preserve">mean </w:t>
      </w:r>
      <w:r w:rsidR="00C97A77">
        <w:t xml:space="preserve">validation </w:t>
      </w:r>
      <w:r w:rsidR="001806C7">
        <w:t xml:space="preserve">accuracy </w:t>
      </w:r>
      <w:r w:rsidR="00C97A77">
        <w:t xml:space="preserve">of </w:t>
      </w:r>
      <w:r w:rsidR="009F51A9">
        <w:t xml:space="preserve">0.866 </w:t>
      </w:r>
      <w:r w:rsidR="00A35E78">
        <w:t xml:space="preserve">and </w:t>
      </w:r>
      <w:r w:rsidR="005309D6">
        <w:t xml:space="preserve">a mean </w:t>
      </w:r>
      <w:r w:rsidR="001E5BB0">
        <w:t>train</w:t>
      </w:r>
      <w:r w:rsidR="005309D6">
        <w:t xml:space="preserve"> accuracy of </w:t>
      </w:r>
      <w:r w:rsidR="006610BD">
        <w:t>0.881.</w:t>
      </w:r>
    </w:p>
    <w:p w14:paraId="786A4113" w14:textId="311390C6" w:rsidR="001E5BB0" w:rsidRDefault="001E5BB0" w:rsidP="00C617A5">
      <w:r>
        <w:t xml:space="preserve">Low k </w:t>
      </w:r>
      <w:r w:rsidR="00D262BA">
        <w:t xml:space="preserve">in </w:t>
      </w:r>
      <w:proofErr w:type="spellStart"/>
      <w:r w:rsidR="00D262BA">
        <w:t>kNN</w:t>
      </w:r>
      <w:proofErr w:type="spellEnd"/>
      <w:r w:rsidR="00D262BA">
        <w:t xml:space="preserve"> </w:t>
      </w:r>
      <w:r>
        <w:t>values cause overfitting</w:t>
      </w:r>
      <w:r w:rsidR="00D262BA">
        <w:t xml:space="preserve"> –</w:t>
      </w:r>
      <w:r w:rsidR="009C2A5D" w:rsidRPr="009C2A5D">
        <w:t xml:space="preserve"> </w:t>
      </w:r>
      <w:r w:rsidR="009C2A5D">
        <w:t xml:space="preserve">since few neighbors are </w:t>
      </w:r>
      <w:proofErr w:type="gramStart"/>
      <w:r w:rsidR="009C2A5D">
        <w:t>taken into account</w:t>
      </w:r>
      <w:proofErr w:type="gramEnd"/>
      <w:r w:rsidR="009C2A5D">
        <w:t xml:space="preserve">, the influence of each neighbor is high, and therefore </w:t>
      </w:r>
      <w:r w:rsidR="00D262BA">
        <w:t xml:space="preserve">outliers in the training set </w:t>
      </w:r>
      <w:r w:rsidR="0097526B">
        <w:t xml:space="preserve">can </w:t>
      </w:r>
      <w:r w:rsidR="00D262BA">
        <w:t xml:space="preserve">create a region of wrong classification around them. </w:t>
      </w:r>
      <w:r w:rsidR="009C2A5D">
        <w:t>T</w:t>
      </w:r>
      <w:r>
        <w:t xml:space="preserve">his can be seen in the plot </w:t>
      </w:r>
      <w:r w:rsidR="009C2A5D">
        <w:t xml:space="preserve">– </w:t>
      </w:r>
      <w:r>
        <w:t xml:space="preserve">the train accuracy is </w:t>
      </w:r>
      <w:proofErr w:type="gramStart"/>
      <w:r>
        <w:t>high</w:t>
      </w:r>
      <w:proofErr w:type="gramEnd"/>
      <w:r>
        <w:t xml:space="preserve"> but the generalization is not </w:t>
      </w:r>
      <w:r w:rsidR="00D50461">
        <w:t>as good</w:t>
      </w:r>
      <w:r>
        <w:t xml:space="preserve"> (validation accuracy is low</w:t>
      </w:r>
      <w:r w:rsidR="00D50461">
        <w:t>er</w:t>
      </w:r>
      <w:r>
        <w:t>).</w:t>
      </w:r>
    </w:p>
    <w:p w14:paraId="295E39EF" w14:textId="77058D01" w:rsidR="001E5BB0" w:rsidRDefault="00D50461" w:rsidP="00C617A5">
      <w:r>
        <w:t>High k values cause underfitting</w:t>
      </w:r>
      <w:r w:rsidR="00511D3C">
        <w:t xml:space="preserve"> – </w:t>
      </w:r>
      <w:proofErr w:type="spellStart"/>
      <w:r w:rsidR="00511D3C">
        <w:t>as k</w:t>
      </w:r>
      <w:proofErr w:type="spellEnd"/>
      <w:r w:rsidR="00511D3C">
        <w:t xml:space="preserve"> gets large, </w:t>
      </w:r>
      <w:r w:rsidR="00E03288">
        <w:t xml:space="preserve">far samples are </w:t>
      </w:r>
      <w:proofErr w:type="gramStart"/>
      <w:r w:rsidR="00E03288">
        <w:t>taken into account</w:t>
      </w:r>
      <w:proofErr w:type="gramEnd"/>
      <w:r w:rsidR="00E03288">
        <w:t xml:space="preserve"> </w:t>
      </w:r>
      <w:r w:rsidR="008C3C7D">
        <w:t xml:space="preserve">equally </w:t>
      </w:r>
      <w:r w:rsidR="00E03288">
        <w:t>as neighbors</w:t>
      </w:r>
      <w:r w:rsidR="00546C98">
        <w:t>,</w:t>
      </w:r>
      <w:r w:rsidR="008C3C7D">
        <w:t xml:space="preserve"> even though their relevance is low</w:t>
      </w:r>
      <w:r w:rsidR="00E03288">
        <w:t xml:space="preserve">, and so the information </w:t>
      </w:r>
      <w:r w:rsidR="000D3D02">
        <w:t xml:space="preserve">embodied </w:t>
      </w:r>
      <w:r w:rsidR="00E03288">
        <w:t xml:space="preserve">in the </w:t>
      </w:r>
      <w:r w:rsidR="001D211B">
        <w:t xml:space="preserve">training </w:t>
      </w:r>
      <w:r w:rsidR="008C3C7D">
        <w:t xml:space="preserve">set is not </w:t>
      </w:r>
      <w:r w:rsidR="00546C98">
        <w:t>utilized. This results in low validation accuracy.</w:t>
      </w:r>
      <w:r w:rsidR="009E3417">
        <w:t xml:space="preserve"> It is interesting to note that training and validation accuracies are virtually the same for large k’s – this </w:t>
      </w:r>
      <w:r w:rsidR="00DC5A76">
        <w:t xml:space="preserve">is reasonable since </w:t>
      </w:r>
      <w:r w:rsidR="006D4D50">
        <w:t xml:space="preserve">an underfit model barely </w:t>
      </w:r>
      <w:r w:rsidR="00052DC9">
        <w:t>refers to</w:t>
      </w:r>
      <w:r w:rsidR="00E74712">
        <w:t xml:space="preserve"> the specific </w:t>
      </w:r>
      <w:r w:rsidR="006D4D50">
        <w:t>training set</w:t>
      </w:r>
      <w:r w:rsidR="00E74712">
        <w:t xml:space="preserve"> it is trained on</w:t>
      </w:r>
      <w:r w:rsidR="007A5F05">
        <w:t xml:space="preserve"> (so the behavior on the validation set is similar).</w:t>
      </w:r>
    </w:p>
    <w:p w14:paraId="3FBF3101" w14:textId="71B7598B" w:rsidR="003A7BAE" w:rsidRDefault="003A7BAE">
      <w:r>
        <w:br w:type="page"/>
      </w:r>
    </w:p>
    <w:p w14:paraId="21F32DD2" w14:textId="37AE0644" w:rsidR="00314878" w:rsidRDefault="003A7BAE" w:rsidP="003A7BAE">
      <w:pPr>
        <w:pStyle w:val="2"/>
      </w:pPr>
      <w:r>
        <w:lastRenderedPageBreak/>
        <w:t>(Q4)</w:t>
      </w:r>
    </w:p>
    <w:p w14:paraId="2A333C71" w14:textId="7E39E869" w:rsidR="003A7BAE" w:rsidRDefault="00476292" w:rsidP="003A7BAE">
      <w:r>
        <w:rPr>
          <w:noProof/>
        </w:rPr>
        <mc:AlternateContent>
          <mc:Choice Requires="wpg">
            <w:drawing>
              <wp:anchor distT="0" distB="0" distL="114300" distR="114300" simplePos="0" relativeHeight="251652096" behindDoc="0" locked="0" layoutInCell="1" allowOverlap="1" wp14:anchorId="0E95F6DD" wp14:editId="6231C6A8">
                <wp:simplePos x="0" y="0"/>
                <wp:positionH relativeFrom="column">
                  <wp:posOffset>495300</wp:posOffset>
                </wp:positionH>
                <wp:positionV relativeFrom="paragraph">
                  <wp:posOffset>269875</wp:posOffset>
                </wp:positionV>
                <wp:extent cx="5116830" cy="4050030"/>
                <wp:effectExtent l="0" t="0" r="7620" b="7620"/>
                <wp:wrapNone/>
                <wp:docPr id="5" name="קבוצה 5"/>
                <wp:cNvGraphicFramePr/>
                <a:graphic xmlns:a="http://schemas.openxmlformats.org/drawingml/2006/main">
                  <a:graphicData uri="http://schemas.microsoft.com/office/word/2010/wordprocessingGroup">
                    <wpg:wgp>
                      <wpg:cNvGrpSpPr/>
                      <wpg:grpSpPr>
                        <a:xfrm>
                          <a:off x="0" y="0"/>
                          <a:ext cx="5116830" cy="4050030"/>
                          <a:chOff x="0" y="0"/>
                          <a:chExt cx="5116830" cy="4050030"/>
                        </a:xfrm>
                      </wpg:grpSpPr>
                      <pic:pic xmlns:pic="http://schemas.openxmlformats.org/drawingml/2006/picture">
                        <pic:nvPicPr>
                          <pic:cNvPr id="3" name="תמונה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47260" cy="4050030"/>
                          </a:xfrm>
                          <a:prstGeom prst="rect">
                            <a:avLst/>
                          </a:prstGeom>
                        </pic:spPr>
                      </pic:pic>
                      <wps:wsp>
                        <wps:cNvPr id="4" name="תיבת טקסט 2"/>
                        <wps:cNvSpPr txBox="1">
                          <a:spLocks noChangeArrowheads="1"/>
                        </wps:cNvSpPr>
                        <wps:spPr bwMode="auto">
                          <a:xfrm flipH="1">
                            <a:off x="4320540" y="1463040"/>
                            <a:ext cx="796290" cy="838200"/>
                          </a:xfrm>
                          <a:prstGeom prst="rect">
                            <a:avLst/>
                          </a:prstGeom>
                          <a:solidFill>
                            <a:srgbClr val="FFFFFF"/>
                          </a:solidFill>
                          <a:ln w="9525">
                            <a:noFill/>
                            <a:miter lim="800000"/>
                            <a:headEnd/>
                            <a:tailEnd/>
                          </a:ln>
                        </wps:spPr>
                        <wps:txbx>
                          <w:txbxContent>
                            <w:p w14:paraId="38DC15F6" w14:textId="77777777" w:rsidR="00476292" w:rsidRPr="00DB485E" w:rsidRDefault="00476292" w:rsidP="00476292">
                              <w:pPr>
                                <w:contextualSpacing/>
                                <w:rPr>
                                  <w:sz w:val="20"/>
                                  <w:szCs w:val="20"/>
                                </w:rPr>
                              </w:pPr>
                              <w:r w:rsidRPr="00DB485E">
                                <w:rPr>
                                  <w:sz w:val="20"/>
                                  <w:szCs w:val="20"/>
                                </w:rPr>
                                <w:t>spread:</w:t>
                              </w:r>
                            </w:p>
                            <w:p w14:paraId="6E435AAD" w14:textId="77777777" w:rsidR="00476292" w:rsidRPr="00DB485E" w:rsidRDefault="00476292" w:rsidP="00476292">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28FA96A9" w14:textId="77777777" w:rsidR="00476292" w:rsidRPr="00DB485E" w:rsidRDefault="00476292" w:rsidP="00476292">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wps:txbx>
                        <wps:bodyPr rot="0" vert="horz" wrap="square" lIns="91440" tIns="45720" rIns="91440" bIns="45720" anchor="t" anchorCtr="0">
                          <a:noAutofit/>
                        </wps:bodyPr>
                      </wps:wsp>
                    </wpg:wgp>
                  </a:graphicData>
                </a:graphic>
              </wp:anchor>
            </w:drawing>
          </mc:Choice>
          <mc:Fallback>
            <w:pict>
              <v:group w14:anchorId="0E95F6DD" id="קבוצה 5" o:spid="_x0000_s1029" style="position:absolute;margin-left:39pt;margin-top:21.25pt;width:402.9pt;height:318.9pt;z-index:251652096" coordsize="51168,4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">
                <v:shape id="תמונה 3" o:spid="_x0000_s1030" type="#_x0000_t75" style="position:absolute;width:47472;height:4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">
                  <v:imagedata r:id="rId15" o:title=""/>
                </v:shape>
                <v:shape id="תיבת טקסט 2" o:spid="_x0000_s1031" type="#_x0000_t202" style="position:absolute;left:43205;top:14630;width:7963;height:838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" stroked="f">
                  <v:textbox>
                    <w:txbxContent>
                      <w:p w14:paraId="38DC15F6" w14:textId="77777777" w:rsidR="00476292" w:rsidRPr="00DB485E" w:rsidRDefault="00476292" w:rsidP="00476292">
                        <w:pPr>
                          <w:contextualSpacing/>
                          <w:rPr>
                            <w:sz w:val="20"/>
                            <w:szCs w:val="20"/>
                          </w:rPr>
                        </w:pPr>
                        <w:r w:rsidRPr="00DB485E">
                          <w:rPr>
                            <w:sz w:val="20"/>
                            <w:szCs w:val="20"/>
                          </w:rPr>
                          <w:t>spread:</w:t>
                        </w:r>
                      </w:p>
                      <w:p w14:paraId="6E435AAD" w14:textId="77777777" w:rsidR="00476292" w:rsidRPr="00DB485E" w:rsidRDefault="00476292" w:rsidP="00476292">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28FA96A9" w14:textId="77777777" w:rsidR="00476292" w:rsidRPr="00DB485E" w:rsidRDefault="00476292" w:rsidP="00476292">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v:textbox>
                </v:shape>
              </v:group>
            </w:pict>
          </mc:Fallback>
        </mc:AlternateContent>
      </w:r>
      <w:r w:rsidR="003A7BAE">
        <w:t>The following plot shows the decision boundaries for the optimal k=11 we found:</w:t>
      </w:r>
    </w:p>
    <w:p w14:paraId="6D226029" w14:textId="62F23FFA" w:rsidR="003A7BAE" w:rsidRPr="003A7BAE" w:rsidRDefault="003A7BAE" w:rsidP="003A7BAE"/>
    <w:p w14:paraId="1CF8F984" w14:textId="1689111A" w:rsidR="00314878" w:rsidRDefault="00314878" w:rsidP="00C617A5"/>
    <w:p w14:paraId="2361C540" w14:textId="78D8E191" w:rsidR="00314878" w:rsidRDefault="00314878" w:rsidP="00C617A5"/>
    <w:p w14:paraId="33527628" w14:textId="7D8BA762" w:rsidR="00314878" w:rsidRDefault="00314878" w:rsidP="00C617A5"/>
    <w:p w14:paraId="71A1460C" w14:textId="5309267B" w:rsidR="00314878" w:rsidRDefault="00314878" w:rsidP="00C617A5"/>
    <w:p w14:paraId="21161AB9" w14:textId="680BDD1B" w:rsidR="00314878" w:rsidRDefault="00314878" w:rsidP="00C617A5"/>
    <w:p w14:paraId="2A2E53F7" w14:textId="4E57E792" w:rsidR="00314878" w:rsidRDefault="00314878" w:rsidP="00C617A5"/>
    <w:p w14:paraId="1D5BB8C3" w14:textId="62CBD9D1" w:rsidR="00314878" w:rsidRDefault="00314878" w:rsidP="00C617A5"/>
    <w:p w14:paraId="417023FB" w14:textId="06213418" w:rsidR="00314878" w:rsidRDefault="00314878" w:rsidP="00C617A5"/>
    <w:p w14:paraId="42D84360" w14:textId="0C7DAF4A" w:rsidR="00314878" w:rsidRDefault="00314878" w:rsidP="00C617A5"/>
    <w:p w14:paraId="4CBA5950" w14:textId="7F7C0372" w:rsidR="00367349" w:rsidRPr="00367349" w:rsidRDefault="00367349" w:rsidP="00367349"/>
    <w:p w14:paraId="539D1CE1" w14:textId="4D69D64E" w:rsidR="00367349" w:rsidRPr="00367349" w:rsidRDefault="00367349" w:rsidP="00367349"/>
    <w:p w14:paraId="704F3DC2" w14:textId="2B0129FF" w:rsidR="00367349" w:rsidRPr="00367349" w:rsidRDefault="00367349" w:rsidP="00367349"/>
    <w:p w14:paraId="66B4F27A" w14:textId="46C7202A" w:rsidR="00367349" w:rsidRDefault="00367349" w:rsidP="00367349"/>
    <w:p w14:paraId="6029D009" w14:textId="021441E1" w:rsidR="00367349" w:rsidRDefault="00367349" w:rsidP="00367349">
      <w:r>
        <w:t>The accuracy of the model on the test set is 0.892.</w:t>
      </w:r>
    </w:p>
    <w:p w14:paraId="12CDA1BA" w14:textId="1839FE70" w:rsidR="00367349" w:rsidRDefault="006B5E52" w:rsidP="006B5E52">
      <w:pPr>
        <w:pStyle w:val="2"/>
      </w:pPr>
      <w:r>
        <w:t>(Q5)</w:t>
      </w:r>
    </w:p>
    <w:p w14:paraId="48B0B206" w14:textId="1B014737" w:rsidR="006B5E52" w:rsidRDefault="00577A7A" w:rsidP="006B5E52">
      <w:r>
        <w:rPr>
          <w:noProof/>
        </w:rPr>
        <mc:AlternateContent>
          <mc:Choice Requires="wpg">
            <w:drawing>
              <wp:anchor distT="0" distB="0" distL="114300" distR="114300" simplePos="0" relativeHeight="251657216" behindDoc="0" locked="0" layoutInCell="1" allowOverlap="1" wp14:anchorId="1B15B98A" wp14:editId="2A9F188A">
                <wp:simplePos x="0" y="0"/>
                <wp:positionH relativeFrom="column">
                  <wp:posOffset>-769620</wp:posOffset>
                </wp:positionH>
                <wp:positionV relativeFrom="paragraph">
                  <wp:posOffset>298450</wp:posOffset>
                </wp:positionV>
                <wp:extent cx="7242810" cy="3009900"/>
                <wp:effectExtent l="0" t="0" r="0" b="0"/>
                <wp:wrapNone/>
                <wp:docPr id="9" name="קבוצה 9"/>
                <wp:cNvGraphicFramePr/>
                <a:graphic xmlns:a="http://schemas.openxmlformats.org/drawingml/2006/main">
                  <a:graphicData uri="http://schemas.microsoft.com/office/word/2010/wordprocessingGroup">
                    <wpg:wgp>
                      <wpg:cNvGrpSpPr/>
                      <wpg:grpSpPr>
                        <a:xfrm>
                          <a:off x="0" y="0"/>
                          <a:ext cx="7242810" cy="3009900"/>
                          <a:chOff x="0" y="0"/>
                          <a:chExt cx="7242810" cy="3009900"/>
                        </a:xfrm>
                      </wpg:grpSpPr>
                      <pic:pic xmlns:pic="http://schemas.openxmlformats.org/drawingml/2006/picture">
                        <pic:nvPicPr>
                          <pic:cNvPr id="6" name="תמונה 6"/>
                          <pic:cNvPicPr>
                            <a:picLocks noChangeAspect="1"/>
                          </pic:cNvPicPr>
                        </pic:nvPicPr>
                        <pic:blipFill rotWithShape="1">
                          <a:blip r:embed="rId16">
                            <a:extLst>
                              <a:ext uri="{28A0092B-C50C-407E-A947-70E740481C1C}">
                                <a14:useLocalDpi xmlns:a14="http://schemas.microsoft.com/office/drawing/2010/main" val="0"/>
                              </a:ext>
                            </a:extLst>
                          </a:blip>
                          <a:srcRect t="1091" b="-1"/>
                          <a:stretch/>
                        </pic:blipFill>
                        <pic:spPr bwMode="auto">
                          <a:xfrm>
                            <a:off x="0" y="15240"/>
                            <a:ext cx="3581400" cy="2962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תמונה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238500" y="0"/>
                            <a:ext cx="3228340" cy="3009900"/>
                          </a:xfrm>
                          <a:prstGeom prst="rect">
                            <a:avLst/>
                          </a:prstGeom>
                        </pic:spPr>
                      </pic:pic>
                      <wps:wsp>
                        <wps:cNvPr id="8" name="תיבת טקסט 2"/>
                        <wps:cNvSpPr txBox="1">
                          <a:spLocks noChangeArrowheads="1"/>
                        </wps:cNvSpPr>
                        <wps:spPr bwMode="auto">
                          <a:xfrm flipH="1">
                            <a:off x="6446520" y="922020"/>
                            <a:ext cx="796290" cy="838200"/>
                          </a:xfrm>
                          <a:prstGeom prst="rect">
                            <a:avLst/>
                          </a:prstGeom>
                          <a:solidFill>
                            <a:srgbClr val="FFFFFF"/>
                          </a:solidFill>
                          <a:ln w="9525">
                            <a:noFill/>
                            <a:miter lim="800000"/>
                            <a:headEnd/>
                            <a:tailEnd/>
                          </a:ln>
                        </wps:spPr>
                        <wps:txbx>
                          <w:txbxContent>
                            <w:p w14:paraId="55AAD1A8" w14:textId="77777777" w:rsidR="00577A7A" w:rsidRPr="00DB485E" w:rsidRDefault="00577A7A" w:rsidP="00577A7A">
                              <w:pPr>
                                <w:contextualSpacing/>
                                <w:rPr>
                                  <w:sz w:val="20"/>
                                  <w:szCs w:val="20"/>
                                </w:rPr>
                              </w:pPr>
                              <w:r w:rsidRPr="00DB485E">
                                <w:rPr>
                                  <w:sz w:val="20"/>
                                  <w:szCs w:val="20"/>
                                </w:rPr>
                                <w:t>spread:</w:t>
                              </w:r>
                            </w:p>
                            <w:p w14:paraId="153A093A" w14:textId="77777777" w:rsidR="00577A7A" w:rsidRPr="00DB485E" w:rsidRDefault="00577A7A" w:rsidP="00577A7A">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6E80BED3" w14:textId="77777777" w:rsidR="00577A7A" w:rsidRPr="00DB485E" w:rsidRDefault="00577A7A" w:rsidP="00577A7A">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wps:txbx>
                        <wps:bodyPr rot="0" vert="horz" wrap="square" lIns="91440" tIns="45720" rIns="91440" bIns="45720" anchor="t" anchorCtr="0">
                          <a:noAutofit/>
                        </wps:bodyPr>
                      </wps:wsp>
                    </wpg:wgp>
                  </a:graphicData>
                </a:graphic>
              </wp:anchor>
            </w:drawing>
          </mc:Choice>
          <mc:Fallback>
            <w:pict>
              <v:group w14:anchorId="1B15B98A" id="קבוצה 9" o:spid="_x0000_s1032" style="position:absolute;margin-left:-60.6pt;margin-top:23.5pt;width:570.3pt;height:237pt;z-index:251657216" coordsize="72428,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">
                <v:shape id="תמונה 6" o:spid="_x0000_s1033" type="#_x0000_t75" style="position:absolute;top:152;width:35814;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">
                  <v:imagedata r:id="rId18" o:title="" croptop="715f" cropbottom="-1f"/>
                </v:shape>
                <v:shape id="תמונה 7" o:spid="_x0000_s1034" type="#_x0000_t75" style="position:absolute;left:32385;width:32283;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">
                  <v:imagedata r:id="rId19" o:title=""/>
                </v:shape>
                <v:shape id="תיבת טקסט 2" o:spid="_x0000_s1035" type="#_x0000_t202" style="position:absolute;left:64465;top:9220;width:7963;height:838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" stroked="f">
                  <v:textbox>
                    <w:txbxContent>
                      <w:p w14:paraId="55AAD1A8" w14:textId="77777777" w:rsidR="00577A7A" w:rsidRPr="00DB485E" w:rsidRDefault="00577A7A" w:rsidP="00577A7A">
                        <w:pPr>
                          <w:contextualSpacing/>
                          <w:rPr>
                            <w:sz w:val="20"/>
                            <w:szCs w:val="20"/>
                          </w:rPr>
                        </w:pPr>
                        <w:r w:rsidRPr="00DB485E">
                          <w:rPr>
                            <w:sz w:val="20"/>
                            <w:szCs w:val="20"/>
                          </w:rPr>
                          <w:t>spread:</w:t>
                        </w:r>
                      </w:p>
                      <w:p w14:paraId="153A093A" w14:textId="77777777" w:rsidR="00577A7A" w:rsidRPr="00DB485E" w:rsidRDefault="00577A7A" w:rsidP="00577A7A">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6E80BED3" w14:textId="77777777" w:rsidR="00577A7A" w:rsidRPr="00DB485E" w:rsidRDefault="00577A7A" w:rsidP="00577A7A">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v:textbox>
                </v:shape>
              </v:group>
            </w:pict>
          </mc:Fallback>
        </mc:AlternateContent>
      </w:r>
      <w:r w:rsidR="006B5E52">
        <w:t>We trained two additional models with k=1, 501:</w:t>
      </w:r>
      <w:r w:rsidRPr="00577A7A">
        <w:rPr>
          <w:noProof/>
        </w:rPr>
        <w:t xml:space="preserve"> </w:t>
      </w:r>
    </w:p>
    <w:p w14:paraId="7445BFFD" w14:textId="1BA581FC" w:rsidR="006B5E52" w:rsidRDefault="006B5E52" w:rsidP="006B5E52"/>
    <w:p w14:paraId="37786542" w14:textId="6CAD9E5A" w:rsidR="002E5F6D" w:rsidRDefault="002E5F6D" w:rsidP="006B5E52"/>
    <w:p w14:paraId="5BA0D077" w14:textId="436A431E" w:rsidR="002E5F6D" w:rsidRDefault="002E5F6D" w:rsidP="006B5E52"/>
    <w:p w14:paraId="5E9DA03A" w14:textId="6018B21A" w:rsidR="002E5F6D" w:rsidRDefault="002E5F6D" w:rsidP="006B5E52"/>
    <w:p w14:paraId="2E7571E7" w14:textId="6A9F7851" w:rsidR="002E5F6D" w:rsidRDefault="002E5F6D" w:rsidP="006B5E52"/>
    <w:p w14:paraId="02D7AD9F" w14:textId="272C5959" w:rsidR="002E5F6D" w:rsidRDefault="002E5F6D" w:rsidP="006B5E52"/>
    <w:p w14:paraId="6B6C61BB" w14:textId="37EE2ED5" w:rsidR="002E5F6D" w:rsidRDefault="002E5F6D" w:rsidP="006B5E52"/>
    <w:p w14:paraId="47876A6F" w14:textId="310B01FC" w:rsidR="002E5F6D" w:rsidRDefault="002E5F6D" w:rsidP="006B5E52"/>
    <w:p w14:paraId="0E57FC56" w14:textId="60783646" w:rsidR="002E5F6D" w:rsidRDefault="002E5F6D" w:rsidP="006B5E52"/>
    <w:p w14:paraId="7EC6FCC2" w14:textId="32DB9CCF" w:rsidR="002E5F6D" w:rsidRDefault="002E5F6D" w:rsidP="006B5E52"/>
    <w:p w14:paraId="2E1B6E44" w14:textId="6D6201F7" w:rsidR="002E5F6D" w:rsidRDefault="002E5F6D" w:rsidP="006B5E52"/>
    <w:p w14:paraId="63F243B5" w14:textId="5C2883D0" w:rsidR="002E5F6D" w:rsidRDefault="002E5F6D" w:rsidP="006B5E52">
      <w:r>
        <w:t xml:space="preserve">The decision boundaries of these models behave as we explained: </w:t>
      </w:r>
    </w:p>
    <w:p w14:paraId="1955B07C" w14:textId="39E54F14" w:rsidR="002E5F6D" w:rsidRDefault="002E5F6D" w:rsidP="006B5E52">
      <w:r>
        <w:lastRenderedPageBreak/>
        <w:t>For k=1, the lowest possible value for k</w:t>
      </w:r>
      <w:r w:rsidR="00DA60D9">
        <w:t>, every point creates a decision region around it. Therefore, all outliers create decision regions of wrong classification.</w:t>
      </w:r>
    </w:p>
    <w:p w14:paraId="2D17782D" w14:textId="73612EB3" w:rsidR="00102341" w:rsidRDefault="00D360E9" w:rsidP="006B5E52">
      <w:r>
        <w:t>However,</w:t>
      </w:r>
      <w:r w:rsidR="00102341">
        <w:t xml:space="preserve"> k=501</w:t>
      </w:r>
      <w:r>
        <w:t xml:space="preserve"> is</w:t>
      </w:r>
      <w:r w:rsidR="00102341">
        <w:t xml:space="preserve"> a very large value</w:t>
      </w:r>
      <w:r>
        <w:t xml:space="preserve"> for this dataset: </w:t>
      </w:r>
      <w:r w:rsidR="00553AA4">
        <w:t xml:space="preserve">for comparison, </w:t>
      </w:r>
      <w:r>
        <w:t xml:space="preserve">the whole training set has 1000 samples, so each point </w:t>
      </w:r>
      <w:proofErr w:type="gramStart"/>
      <w:r>
        <w:t>takes into account</w:t>
      </w:r>
      <w:proofErr w:type="gramEnd"/>
      <w:r>
        <w:t xml:space="preserve"> </w:t>
      </w:r>
      <w:r w:rsidR="00266CD2">
        <w:t xml:space="preserve">as neighbors </w:t>
      </w:r>
      <w:r>
        <w:t xml:space="preserve">roughly half of the </w:t>
      </w:r>
      <w:r w:rsidR="00266CD2">
        <w:t>samples</w:t>
      </w:r>
      <w:r w:rsidR="00D31268">
        <w:t xml:space="preserve">! </w:t>
      </w:r>
      <w:r w:rsidR="00DC0F2A">
        <w:t>F</w:t>
      </w:r>
      <w:r w:rsidR="00D31268">
        <w:t xml:space="preserve">or example, the large </w:t>
      </w:r>
      <w:r w:rsidR="007433B8">
        <w:t xml:space="preserve">concentration of spread=-1 (red) values around </w:t>
      </w:r>
      <m:oMath>
        <m:r>
          <w:rPr>
            <w:rFonts w:ascii="Cambria Math" w:hAnsi="Cambria Math"/>
          </w:rPr>
          <m:t>PC</m:t>
        </m:r>
        <m:sSub>
          <m:sSubPr>
            <m:ctrlPr>
              <w:rPr>
                <w:rFonts w:ascii="Cambria Math" w:hAnsi="Cambria Math"/>
                <w:i/>
              </w:rPr>
            </m:ctrlPr>
          </m:sSubPr>
          <m:e>
            <m:r>
              <w:rPr>
                <w:rFonts w:ascii="Cambria Math" w:hAnsi="Cambria Math"/>
              </w:rPr>
              <m:t>R</m:t>
            </m:r>
          </m:e>
          <m:sub>
            <m:r>
              <w:rPr>
                <w:rFonts w:ascii="Cambria Math" w:hAnsi="Cambria Math"/>
              </w:rPr>
              <m:t>01</m:t>
            </m:r>
          </m:sub>
        </m:sSub>
        <m:r>
          <w:rPr>
            <w:rFonts w:ascii="Cambria Math" w:hAnsi="Cambria Math"/>
          </w:rPr>
          <m:t>,PC</m:t>
        </m:r>
        <m:sSub>
          <m:sSubPr>
            <m:ctrlPr>
              <w:rPr>
                <w:rFonts w:ascii="Cambria Math" w:hAnsi="Cambria Math"/>
                <w:i/>
              </w:rPr>
            </m:ctrlPr>
          </m:sSubPr>
          <m:e>
            <m:r>
              <w:rPr>
                <w:rFonts w:ascii="Cambria Math" w:hAnsi="Cambria Math"/>
              </w:rPr>
              <m:t>R</m:t>
            </m:r>
          </m:e>
          <m:sub>
            <m:r>
              <w:rPr>
                <w:rFonts w:ascii="Cambria Math" w:hAnsi="Cambria Math"/>
              </w:rPr>
              <m:t>02</m:t>
            </m:r>
          </m:sub>
        </m:sSub>
        <m:r>
          <w:rPr>
            <w:rFonts w:ascii="Cambria Math" w:hAnsi="Cambria Math"/>
          </w:rPr>
          <m:t>∈[0,0.5]</m:t>
        </m:r>
      </m:oMath>
      <w:r>
        <w:t xml:space="preserve"> </w:t>
      </w:r>
      <w:r w:rsidR="00F87B87">
        <w:t xml:space="preserve">is wrongly classified as </w:t>
      </w:r>
      <w:r w:rsidR="00B169FB">
        <w:t>1 (</w:t>
      </w:r>
      <w:r w:rsidR="00F87B87">
        <w:t>blue</w:t>
      </w:r>
      <w:r w:rsidR="00B169FB">
        <w:t>)</w:t>
      </w:r>
      <w:r w:rsidR="00F87B87">
        <w:t xml:space="preserve"> since </w:t>
      </w:r>
      <w:r w:rsidR="009606F0">
        <w:t xml:space="preserve">it is </w:t>
      </w:r>
      <w:r w:rsidR="0044398B">
        <w:t xml:space="preserve">surrounded by </w:t>
      </w:r>
      <w:r w:rsidR="004762FC">
        <w:t xml:space="preserve">mostly blue points, </w:t>
      </w:r>
      <w:r w:rsidR="009606F0">
        <w:t xml:space="preserve">in the upper half of the plane, </w:t>
      </w:r>
      <w:r w:rsidR="002C78F1">
        <w:t>and since k is large, we take into account more of the surrounding points than the points of the concentration itself.</w:t>
      </w:r>
    </w:p>
    <w:p w14:paraId="7249803C" w14:textId="2CFCDC8E" w:rsidR="003D6D3C" w:rsidRDefault="00D8543A" w:rsidP="00D8543A">
      <w:pPr>
        <w:pStyle w:val="2"/>
      </w:pPr>
      <w:r>
        <w:t>(Q6)</w:t>
      </w:r>
    </w:p>
    <w:p w14:paraId="7BA5EF73" w14:textId="5DCD3878" w:rsidR="00D8543A" w:rsidRDefault="00D8543A" w:rsidP="00D8543A">
      <w:r>
        <w:t>The following plot shows the mean training and validation scores of k-NN models using the whole feature set:</w:t>
      </w:r>
    </w:p>
    <w:p w14:paraId="24FC3DD8" w14:textId="19D3339E" w:rsidR="00D8543A" w:rsidRDefault="00D8543A" w:rsidP="00D8543A">
      <w:r>
        <w:rPr>
          <w:noProof/>
        </w:rPr>
        <w:drawing>
          <wp:inline distT="0" distB="0" distL="0" distR="0" wp14:anchorId="11A96C54" wp14:editId="2BAD9AF9">
            <wp:extent cx="5514975" cy="3562350"/>
            <wp:effectExtent l="0" t="0" r="9525"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4975" cy="3562350"/>
                    </a:xfrm>
                    <a:prstGeom prst="rect">
                      <a:avLst/>
                    </a:prstGeom>
                  </pic:spPr>
                </pic:pic>
              </a:graphicData>
            </a:graphic>
          </wp:inline>
        </w:drawing>
      </w:r>
    </w:p>
    <w:p w14:paraId="161D0BC7" w14:textId="77777777" w:rsidR="00BE2E9B" w:rsidRDefault="00EE6B14" w:rsidP="00D8543A">
      <w:r>
        <w:t xml:space="preserve">As we can see, these models are significantly worse than the PCR_01 x PCR_02 models: the best validation accuracy in </w:t>
      </w:r>
      <w:r w:rsidR="0046391F">
        <w:t xml:space="preserve">this case is approximately 0.7, compared to 0.866 previously. </w:t>
      </w:r>
    </w:p>
    <w:p w14:paraId="567000D3" w14:textId="4A649649" w:rsidR="00D8543A" w:rsidRDefault="001F0E33" w:rsidP="00D8543A">
      <w:r>
        <w:t xml:space="preserve">The reason behind this, is probably that most features in the dataset are not </w:t>
      </w:r>
      <w:r w:rsidR="002868DD">
        <w:t xml:space="preserve">appropriate for k-NN models </w:t>
      </w:r>
      <w:r w:rsidR="00B22F40">
        <w:t xml:space="preserve">– proximity </w:t>
      </w:r>
      <w:proofErr w:type="gramStart"/>
      <w:r w:rsidR="00B22F40">
        <w:t>in regard to</w:t>
      </w:r>
      <w:proofErr w:type="gramEnd"/>
      <w:r w:rsidR="00B22F40">
        <w:t xml:space="preserve"> the feature does not predict equality in regard to the </w:t>
      </w:r>
      <w:r w:rsidR="00B22F40" w:rsidRPr="00BE2E9B">
        <w:rPr>
          <w:i/>
          <w:iCs/>
        </w:rPr>
        <w:t>spread</w:t>
      </w:r>
      <w:r w:rsidR="00B22F40">
        <w:t xml:space="preserve"> label</w:t>
      </w:r>
      <w:r w:rsidR="00DF0167">
        <w:t xml:space="preserve"> (for example </w:t>
      </w:r>
      <w:r w:rsidR="006D0DF5">
        <w:t>–</w:t>
      </w:r>
      <w:r w:rsidR="00DF0167">
        <w:t xml:space="preserve"> </w:t>
      </w:r>
      <w:r w:rsidR="006D0DF5">
        <w:t xml:space="preserve">the </w:t>
      </w:r>
      <w:r w:rsidR="006D0DF5">
        <w:rPr>
          <w:i/>
          <w:iCs/>
        </w:rPr>
        <w:t>sex</w:t>
      </w:r>
      <w:r w:rsidR="006D0DF5">
        <w:t xml:space="preserve"> feature)</w:t>
      </w:r>
      <w:r w:rsidR="00B22F40">
        <w:t xml:space="preserve">. </w:t>
      </w:r>
      <w:r w:rsidR="002F5373">
        <w:t>Since t</w:t>
      </w:r>
      <w:r w:rsidR="00E46088">
        <w:t>hese features</w:t>
      </w:r>
      <w:r w:rsidR="007E6EA6">
        <w:t xml:space="preserve"> affect the distance calculated between each two samples</w:t>
      </w:r>
      <w:r w:rsidR="002F5373">
        <w:t xml:space="preserve">, but </w:t>
      </w:r>
      <w:r w:rsidR="00654BE2">
        <w:t xml:space="preserve">their distance does not correlate with the target label, the altogether prediction is </w:t>
      </w:r>
      <w:r w:rsidR="00414E9C">
        <w:t>harmed</w:t>
      </w:r>
      <w:r w:rsidR="00654BE2">
        <w:t>.</w:t>
      </w:r>
    </w:p>
    <w:p w14:paraId="0FE64E5B" w14:textId="3DAB0593" w:rsidR="00B16ABB" w:rsidRDefault="00BF3E19" w:rsidP="00D8543A">
      <w:r>
        <w:t xml:space="preserve">However, </w:t>
      </w:r>
      <w:r w:rsidR="00425DE7">
        <w:t xml:space="preserve">it should be noted that the overall trend of the train and validation plots is </w:t>
      </w:r>
      <w:proofErr w:type="gramStart"/>
      <w:r w:rsidR="00425DE7">
        <w:t>similar to</w:t>
      </w:r>
      <w:proofErr w:type="gramEnd"/>
      <w:r w:rsidR="00425DE7">
        <w:t xml:space="preserve"> (Q3)</w:t>
      </w:r>
      <w:r w:rsidR="00D36021">
        <w:t xml:space="preserve"> – since low k values still lead to overfitting, </w:t>
      </w:r>
      <w:r w:rsidR="00A90598">
        <w:t xml:space="preserve">and for </w:t>
      </w:r>
      <w:r w:rsidR="00D36021">
        <w:t>high k values</w:t>
      </w:r>
      <w:r w:rsidR="00A90598">
        <w:t xml:space="preserve"> we receive </w:t>
      </w:r>
      <w:r w:rsidR="00D36021">
        <w:t>underfitting</w:t>
      </w:r>
      <w:r w:rsidR="00A90598">
        <w:t xml:space="preserve"> </w:t>
      </w:r>
      <w:r w:rsidR="004738F3">
        <w:t xml:space="preserve">and </w:t>
      </w:r>
      <w:r w:rsidR="00A90598">
        <w:t xml:space="preserve">merging of </w:t>
      </w:r>
      <w:r w:rsidR="004738F3">
        <w:t>train &amp; validation</w:t>
      </w:r>
      <w:r w:rsidR="00A90598">
        <w:t xml:space="preserve"> accuracies.</w:t>
      </w:r>
    </w:p>
    <w:p w14:paraId="401A9760" w14:textId="1863A246" w:rsidR="007B0A79" w:rsidRDefault="007B0A79" w:rsidP="00C37297">
      <w:r>
        <w:br w:type="page"/>
      </w:r>
    </w:p>
    <w:p w14:paraId="517B8941" w14:textId="77777777" w:rsidR="00C37297" w:rsidRDefault="00C37297" w:rsidP="00B16ABB">
      <w:pPr>
        <w:sectPr w:rsidR="00C37297">
          <w:headerReference w:type="default" r:id="rId21"/>
          <w:footerReference w:type="default" r:id="rId22"/>
          <w:pgSz w:w="11906" w:h="16838"/>
          <w:pgMar w:top="1440" w:right="1440" w:bottom="1440" w:left="1440" w:header="708" w:footer="708" w:gutter="0"/>
          <w:cols w:space="708"/>
          <w:docGrid w:linePitch="360"/>
        </w:sectPr>
      </w:pPr>
    </w:p>
    <w:p w14:paraId="41551E03" w14:textId="77777777" w:rsidR="00C37297" w:rsidRDefault="00C37297" w:rsidP="00C37297">
      <w:pPr>
        <w:pStyle w:val="2"/>
      </w:pPr>
      <w:r>
        <w:lastRenderedPageBreak/>
        <w:t>(Q7)</w:t>
      </w:r>
    </w:p>
    <w:p w14:paraId="7BD30222" w14:textId="1FB38F6A" w:rsidR="005919AC" w:rsidRDefault="00665613" w:rsidP="00C37297">
      <w:r>
        <w:rPr>
          <w:noProof/>
        </w:rPr>
        <w:drawing>
          <wp:anchor distT="0" distB="0" distL="114300" distR="114300" simplePos="0" relativeHeight="251658240" behindDoc="0" locked="0" layoutInCell="1" allowOverlap="1" wp14:anchorId="496498E9" wp14:editId="347D2320">
            <wp:simplePos x="0" y="0"/>
            <wp:positionH relativeFrom="column">
              <wp:posOffset>-720090</wp:posOffset>
            </wp:positionH>
            <wp:positionV relativeFrom="paragraph">
              <wp:posOffset>361315</wp:posOffset>
            </wp:positionV>
            <wp:extent cx="10216308" cy="4655820"/>
            <wp:effectExtent l="0" t="0" r="0" b="0"/>
            <wp:wrapTopAndBottom/>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216308" cy="4655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7297">
        <w:t xml:space="preserve">The training accuracy we received for the ID3 Decision Tree model with </w:t>
      </w:r>
      <w:proofErr w:type="spellStart"/>
      <w:r w:rsidR="00C37297">
        <w:t>max_depth</w:t>
      </w:r>
      <w:proofErr w:type="spellEnd"/>
      <w:r w:rsidR="00C37297">
        <w:t>=4 was 0.799.</w:t>
      </w:r>
      <w:r w:rsidRPr="00665613">
        <w:t xml:space="preserve"> </w:t>
      </w:r>
    </w:p>
    <w:p w14:paraId="1DFB73E4" w14:textId="4EF1721D" w:rsidR="005919AC" w:rsidRDefault="005919AC" w:rsidP="00B16ABB">
      <w:pPr>
        <w:rPr>
          <w:lang w:val="en-IL"/>
        </w:rPr>
      </w:pPr>
    </w:p>
    <w:p w14:paraId="3190E703" w14:textId="1EFB2F2A" w:rsidR="00C07A72" w:rsidRDefault="00C07A72" w:rsidP="00B16ABB">
      <w:pPr>
        <w:rPr>
          <w:lang w:val="en-IL"/>
        </w:rPr>
      </w:pPr>
    </w:p>
    <w:p w14:paraId="0E3101B6" w14:textId="77777777" w:rsidR="00C07A72" w:rsidRDefault="00C07A72" w:rsidP="00B16ABB">
      <w:pPr>
        <w:sectPr w:rsidR="00C07A72" w:rsidSect="00C37297">
          <w:pgSz w:w="16838" w:h="11906" w:orient="landscape"/>
          <w:pgMar w:top="1440" w:right="1440" w:bottom="1440" w:left="1440" w:header="708" w:footer="708" w:gutter="0"/>
          <w:cols w:space="708"/>
          <w:docGrid w:linePitch="360"/>
        </w:sectPr>
      </w:pPr>
    </w:p>
    <w:p w14:paraId="254D2644" w14:textId="70B376C9" w:rsidR="00C07A72" w:rsidRDefault="00DE06C3" w:rsidP="00DE06C3">
      <w:pPr>
        <w:pStyle w:val="2"/>
      </w:pPr>
      <w:r>
        <w:lastRenderedPageBreak/>
        <w:t>(Q8)</w:t>
      </w:r>
    </w:p>
    <w:p w14:paraId="51E944CD" w14:textId="669D9B76" w:rsidR="00973E69" w:rsidRPr="006A3582" w:rsidRDefault="00774095" w:rsidP="006A3582">
      <w:pPr>
        <w:rPr>
          <w:rFonts w:eastAsiaTheme="minorEastAsia"/>
          <w:i/>
          <w:iCs/>
        </w:rPr>
      </w:pPr>
      <w:r>
        <w:rPr>
          <w:noProof/>
        </w:rPr>
        <w:drawing>
          <wp:anchor distT="0" distB="0" distL="114300" distR="114300" simplePos="0" relativeHeight="251659264" behindDoc="0" locked="0" layoutInCell="1" allowOverlap="1" wp14:anchorId="5D788866" wp14:editId="3FB956EB">
            <wp:simplePos x="0" y="0"/>
            <wp:positionH relativeFrom="page">
              <wp:align>left</wp:align>
            </wp:positionH>
            <wp:positionV relativeFrom="paragraph">
              <wp:posOffset>467995</wp:posOffset>
            </wp:positionV>
            <wp:extent cx="7618730" cy="3116580"/>
            <wp:effectExtent l="0" t="0" r="1270" b="762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626651" cy="3119609"/>
                    </a:xfrm>
                    <a:prstGeom prst="rect">
                      <a:avLst/>
                    </a:prstGeom>
                  </pic:spPr>
                </pic:pic>
              </a:graphicData>
            </a:graphic>
            <wp14:sizeRelH relativeFrom="margin">
              <wp14:pctWidth>0</wp14:pctWidth>
            </wp14:sizeRelH>
            <wp14:sizeRelV relativeFrom="margin">
              <wp14:pctHeight>0</wp14:pctHeight>
            </wp14:sizeRelV>
          </wp:anchor>
        </w:drawing>
      </w:r>
      <w:r w:rsidR="0054113A">
        <w:t>After searching for appropriate parameter ranges, we choose</w:t>
      </w:r>
      <w:r w:rsidR="003225F2">
        <w:t xml:space="preserve"> </w:t>
      </w:r>
      <w:proofErr w:type="spellStart"/>
      <w:r w:rsidR="003225F2">
        <w:rPr>
          <w:i/>
          <w:iCs/>
        </w:rPr>
        <w:t>min_samples_leaf</w:t>
      </w:r>
      <w:proofErr w:type="spellEnd"/>
      <w:r w:rsidR="003225F2">
        <w:t xml:space="preserve"> </w:t>
      </w:r>
      <m:oMath>
        <m:r>
          <w:rPr>
            <w:rFonts w:ascii="Cambria Math" w:hAnsi="Cambria Math"/>
          </w:rPr>
          <m:t>∈[1,50]</m:t>
        </m:r>
      </m:oMath>
      <w:r w:rsidR="003225F2">
        <w:rPr>
          <w:rFonts w:eastAsiaTheme="minorEastAsia"/>
        </w:rPr>
        <w:t xml:space="preserve"> and </w:t>
      </w:r>
      <w:proofErr w:type="spellStart"/>
      <w:r w:rsidR="003225F2">
        <w:rPr>
          <w:rFonts w:eastAsiaTheme="minorEastAsia"/>
          <w:i/>
          <w:iCs/>
        </w:rPr>
        <w:t>max_depth</w:t>
      </w:r>
      <w:proofErr w:type="spellEnd"/>
      <w:r w:rsidR="003225F2">
        <w:rPr>
          <w:rFonts w:eastAsiaTheme="minorEastAsia"/>
        </w:rPr>
        <w:t xml:space="preserve"> </w:t>
      </w:r>
      <m:oMath>
        <m:r>
          <w:rPr>
            <w:rFonts w:ascii="Cambria Math" w:eastAsiaTheme="minorEastAsia" w:hAnsi="Cambria Math"/>
          </w:rPr>
          <m:t>∈[2,20]</m:t>
        </m:r>
      </m:oMath>
      <w:r w:rsidR="003225F2">
        <w:rPr>
          <w:rFonts w:eastAsiaTheme="minorEastAsia"/>
        </w:rPr>
        <w:t>. We obtained the following heatmaps:</w:t>
      </w:r>
    </w:p>
    <w:p w14:paraId="3876F442" w14:textId="541281A4" w:rsidR="00973E69" w:rsidRDefault="00973E69" w:rsidP="00973E69">
      <w:r>
        <w:t xml:space="preserve">The optimal combination for validation accuracy is </w:t>
      </w:r>
      <w:proofErr w:type="spellStart"/>
      <w:r w:rsidRPr="00973E69">
        <w:rPr>
          <w:i/>
          <w:iCs/>
        </w:rPr>
        <w:t>max_depth</w:t>
      </w:r>
      <w:proofErr w:type="spellEnd"/>
      <w:r>
        <w:t xml:space="preserve">=5 and </w:t>
      </w:r>
      <w:proofErr w:type="spellStart"/>
      <w:r w:rsidRPr="00973E69">
        <w:rPr>
          <w:i/>
          <w:iCs/>
        </w:rPr>
        <w:t>min_samples_leaf</w:t>
      </w:r>
      <w:proofErr w:type="spellEnd"/>
      <w:r>
        <w:t xml:space="preserve"> of 1</w:t>
      </w:r>
      <w:r w:rsidR="006A3582">
        <w:t>1-21</w:t>
      </w:r>
      <w:r>
        <w:t>.</w:t>
      </w:r>
    </w:p>
    <w:p w14:paraId="233644EA" w14:textId="5F932EBB" w:rsidR="00973E69" w:rsidRPr="00AE6A77" w:rsidRDefault="00010A1C" w:rsidP="00973E69">
      <w:r>
        <w:t>A</w:t>
      </w:r>
      <w:r w:rsidR="00173B8F">
        <w:t>n example</w:t>
      </w:r>
      <w:r>
        <w:t xml:space="preserve"> hyperparameter combination that caused </w:t>
      </w:r>
      <w:r w:rsidRPr="00AF365B">
        <w:rPr>
          <w:b/>
          <w:bCs/>
        </w:rPr>
        <w:t>underfitting</w:t>
      </w:r>
      <w:r w:rsidR="00113CB8">
        <w:t xml:space="preserve"> is </w:t>
      </w:r>
      <w:proofErr w:type="spellStart"/>
      <w:r w:rsidR="00113CB8">
        <w:rPr>
          <w:i/>
          <w:iCs/>
        </w:rPr>
        <w:t>max_depth</w:t>
      </w:r>
      <w:proofErr w:type="spellEnd"/>
      <w:r w:rsidR="00113CB8">
        <w:t>=</w:t>
      </w:r>
      <w:r w:rsidR="00AE6A77">
        <w:t xml:space="preserve">2 and </w:t>
      </w:r>
      <w:proofErr w:type="spellStart"/>
      <w:r w:rsidR="00AE6A77">
        <w:rPr>
          <w:i/>
          <w:iCs/>
        </w:rPr>
        <w:t>min_samples_leaf</w:t>
      </w:r>
      <w:proofErr w:type="spellEnd"/>
      <w:r w:rsidR="00AE6A77">
        <w:t>=</w:t>
      </w:r>
      <w:r w:rsidR="00173B8F">
        <w:t xml:space="preserve">46. </w:t>
      </w:r>
    </w:p>
    <w:p w14:paraId="481B45D0" w14:textId="77777777" w:rsidR="00173B8F" w:rsidRDefault="00173B8F" w:rsidP="00173B8F">
      <w:r>
        <w:t xml:space="preserve">An example hyperparameter combination that caused </w:t>
      </w:r>
      <w:r w:rsidRPr="00AF365B">
        <w:rPr>
          <w:b/>
          <w:bCs/>
        </w:rPr>
        <w:t>overfitting</w:t>
      </w:r>
      <w:r>
        <w:t xml:space="preserve"> is </w:t>
      </w:r>
      <w:proofErr w:type="spellStart"/>
      <w:r>
        <w:rPr>
          <w:i/>
          <w:iCs/>
        </w:rPr>
        <w:t>max_depth</w:t>
      </w:r>
      <w:proofErr w:type="spellEnd"/>
      <w:r>
        <w:t xml:space="preserve">=17 and </w:t>
      </w:r>
      <w:proofErr w:type="spellStart"/>
      <w:r>
        <w:rPr>
          <w:i/>
          <w:iCs/>
        </w:rPr>
        <w:t>min_samples_leaf</w:t>
      </w:r>
      <w:proofErr w:type="spellEnd"/>
      <w:r>
        <w:t>=1.</w:t>
      </w:r>
    </w:p>
    <w:p w14:paraId="7E45CC55" w14:textId="324B88C5" w:rsidR="00173B8F" w:rsidRDefault="004C7153" w:rsidP="00173B8F">
      <w:r>
        <w:t>The reason</w:t>
      </w:r>
      <w:r w:rsidR="00D35B49">
        <w:t>s</w:t>
      </w:r>
      <w:r>
        <w:t xml:space="preserve"> </w:t>
      </w:r>
      <w:r w:rsidR="00D35B49">
        <w:t>for this behavior:</w:t>
      </w:r>
    </w:p>
    <w:p w14:paraId="16CABBB8" w14:textId="36B131ED" w:rsidR="00D35B49" w:rsidRDefault="00D35B49" w:rsidP="00173B8F">
      <w:r>
        <w:t xml:space="preserve">Low values of </w:t>
      </w:r>
      <w:proofErr w:type="spellStart"/>
      <w:r>
        <w:rPr>
          <w:i/>
          <w:iCs/>
        </w:rPr>
        <w:t>max_depth</w:t>
      </w:r>
      <w:proofErr w:type="spellEnd"/>
      <w:r>
        <w:t xml:space="preserve"> </w:t>
      </w:r>
      <w:proofErr w:type="gramStart"/>
      <w:r>
        <w:t>lead</w:t>
      </w:r>
      <w:proofErr w:type="gramEnd"/>
      <w:r>
        <w:t xml:space="preserve"> to underfitting</w:t>
      </w:r>
      <w:r w:rsidR="00D43C2C">
        <w:t xml:space="preserve"> since few decision are made regarding the data</w:t>
      </w:r>
      <w:r w:rsidR="00261BE5">
        <w:t xml:space="preserve"> – there probably remain more useful splits to execute on the data. Similarly, high values of </w:t>
      </w:r>
      <w:proofErr w:type="spellStart"/>
      <w:r w:rsidR="00261BE5">
        <w:rPr>
          <w:i/>
          <w:iCs/>
        </w:rPr>
        <w:t>min_samples_leaf</w:t>
      </w:r>
      <w:proofErr w:type="spellEnd"/>
      <w:r w:rsidR="00261BE5">
        <w:t xml:space="preserve"> also </w:t>
      </w:r>
      <w:r w:rsidR="00803716">
        <w:t xml:space="preserve">cause </w:t>
      </w:r>
      <w:r w:rsidR="00261BE5">
        <w:t xml:space="preserve">underfitting since they stop the splitting </w:t>
      </w:r>
      <w:r w:rsidR="00E8423F">
        <w:t>process</w:t>
      </w:r>
      <w:r w:rsidR="000465DB">
        <w:t xml:space="preserve">, even if the entropy of the </w:t>
      </w:r>
      <w:r w:rsidR="00F06400">
        <w:t xml:space="preserve">node </w:t>
      </w:r>
      <w:r w:rsidR="006F3F80">
        <w:t xml:space="preserve">is </w:t>
      </w:r>
      <w:r w:rsidR="00F06400">
        <w:t>high.</w:t>
      </w:r>
    </w:p>
    <w:p w14:paraId="12F9C5B1" w14:textId="70377245" w:rsidR="006F3F80" w:rsidRDefault="006F3F80" w:rsidP="00173B8F">
      <w:r>
        <w:t xml:space="preserve">On the other hand, high values of </w:t>
      </w:r>
      <w:proofErr w:type="spellStart"/>
      <w:r>
        <w:rPr>
          <w:i/>
          <w:iCs/>
        </w:rPr>
        <w:t>max_depth</w:t>
      </w:r>
      <w:proofErr w:type="spellEnd"/>
      <w:r>
        <w:t xml:space="preserve"> and low values of </w:t>
      </w:r>
      <w:proofErr w:type="spellStart"/>
      <w:r>
        <w:rPr>
          <w:i/>
          <w:iCs/>
        </w:rPr>
        <w:t>min_samples_leaf</w:t>
      </w:r>
      <w:proofErr w:type="spellEnd"/>
      <w:r>
        <w:rPr>
          <w:i/>
          <w:iCs/>
        </w:rPr>
        <w:t xml:space="preserve"> </w:t>
      </w:r>
      <w:proofErr w:type="gramStart"/>
      <w:r>
        <w:t>lead</w:t>
      </w:r>
      <w:proofErr w:type="gramEnd"/>
      <w:r>
        <w:t xml:space="preserve"> to overfitting since they allow </w:t>
      </w:r>
      <w:r w:rsidR="00206AF3">
        <w:t xml:space="preserve">extensive splitting in a way that fits small amounts of samples, </w:t>
      </w:r>
      <w:r w:rsidR="00803716">
        <w:t xml:space="preserve">even if they are outliers, </w:t>
      </w:r>
      <w:r w:rsidR="009F4478">
        <w:t>therefore highly fitting the training set and causing low generalization.</w:t>
      </w:r>
    </w:p>
    <w:p w14:paraId="1A27A52C" w14:textId="7EE8F7B6" w:rsidR="00063455" w:rsidRDefault="00063455" w:rsidP="00063455">
      <w:pPr>
        <w:pStyle w:val="2"/>
      </w:pPr>
      <w:r>
        <w:t>(Q9)</w:t>
      </w:r>
    </w:p>
    <w:p w14:paraId="4A740511" w14:textId="6441C945" w:rsidR="00063455" w:rsidRPr="00063455" w:rsidRDefault="00063455" w:rsidP="00063455">
      <w:r>
        <w:t xml:space="preserve">We trained a decision tree with </w:t>
      </w:r>
      <w:proofErr w:type="spellStart"/>
      <w:r>
        <w:rPr>
          <w:i/>
          <w:iCs/>
        </w:rPr>
        <w:t>max_depth</w:t>
      </w:r>
      <w:proofErr w:type="spellEnd"/>
      <w:r>
        <w:t xml:space="preserve">=5 and </w:t>
      </w:r>
      <w:proofErr w:type="spellStart"/>
      <w:r>
        <w:rPr>
          <w:i/>
          <w:iCs/>
        </w:rPr>
        <w:t>min_samples_leaf</w:t>
      </w:r>
      <w:proofErr w:type="spellEnd"/>
      <w:r>
        <w:t>=16 and obtained a test accuracy of 0.828.</w:t>
      </w:r>
    </w:p>
    <w:p w14:paraId="02630A81" w14:textId="309818CA" w:rsidR="00DA701D" w:rsidRDefault="00DA701D">
      <w:r>
        <w:br w:type="page"/>
      </w:r>
    </w:p>
    <w:p w14:paraId="55FBD306" w14:textId="71159863" w:rsidR="00973E69" w:rsidRPr="00973E69" w:rsidRDefault="00DA701D" w:rsidP="00DA701D">
      <w:pPr>
        <w:pStyle w:val="2"/>
      </w:pPr>
      <w:r>
        <w:lastRenderedPageBreak/>
        <w:t>(Q10)</w:t>
      </w:r>
    </w:p>
    <w:p w14:paraId="29E0EAFD" w14:textId="0412B063" w:rsidR="00973E69" w:rsidRDefault="00354003" w:rsidP="00973E69">
      <w:r>
        <w:t xml:space="preserve">The following plot describes the residuals of the numerical and </w:t>
      </w:r>
      <w:r w:rsidR="008A6147">
        <w:t xml:space="preserve">analytic </w:t>
      </w:r>
      <w:proofErr w:type="spellStart"/>
      <w:r w:rsidR="008A6147">
        <w:t>subgradient</w:t>
      </w:r>
      <w:proofErr w:type="spellEnd"/>
      <w:r w:rsidR="008A6147">
        <w:t>:</w:t>
      </w:r>
    </w:p>
    <w:p w14:paraId="5C057B16" w14:textId="03D383C8" w:rsidR="008A6147" w:rsidRPr="00973E69" w:rsidRDefault="008A6147" w:rsidP="00973E69">
      <w:r>
        <w:rPr>
          <w:noProof/>
        </w:rPr>
        <w:drawing>
          <wp:inline distT="0" distB="0" distL="0" distR="0" wp14:anchorId="64734A53" wp14:editId="1E68EBBE">
            <wp:extent cx="5731510" cy="3267075"/>
            <wp:effectExtent l="0" t="0" r="2540" b="952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67075"/>
                    </a:xfrm>
                    <a:prstGeom prst="rect">
                      <a:avLst/>
                    </a:prstGeom>
                  </pic:spPr>
                </pic:pic>
              </a:graphicData>
            </a:graphic>
          </wp:inline>
        </w:drawing>
      </w:r>
    </w:p>
    <w:p w14:paraId="09C0CA1B" w14:textId="6C10E7E0" w:rsidR="00973E69" w:rsidRPr="00973E69" w:rsidRDefault="002C18AF" w:rsidP="00973E69">
      <w:r>
        <w:t xml:space="preserve">As we can see, as </w:t>
      </w:r>
      <m:oMath>
        <m:r>
          <w:rPr>
            <w:rFonts w:ascii="Cambria Math" w:hAnsi="Cambria Math"/>
          </w:rPr>
          <m:t>δ</m:t>
        </m:r>
      </m:oMath>
      <w:r>
        <w:rPr>
          <w:rFonts w:eastAsiaTheme="minorEastAsia"/>
        </w:rPr>
        <w:t xml:space="preserve"> gets smaller, the residuals also converge to zero</w:t>
      </w:r>
      <w:r w:rsidR="00C2549F">
        <w:rPr>
          <w:rFonts w:eastAsiaTheme="minorEastAsia"/>
        </w:rPr>
        <w:t xml:space="preserve"> – this is because the numerical </w:t>
      </w:r>
      <w:proofErr w:type="spellStart"/>
      <w:r w:rsidR="00C85A8E">
        <w:rPr>
          <w:rFonts w:eastAsiaTheme="minorEastAsia"/>
        </w:rPr>
        <w:t>sub</w:t>
      </w:r>
      <w:r w:rsidR="00C2549F">
        <w:rPr>
          <w:rFonts w:eastAsiaTheme="minorEastAsia"/>
        </w:rPr>
        <w:t>gradient</w:t>
      </w:r>
      <w:proofErr w:type="spellEnd"/>
      <w:r w:rsidR="00C2549F">
        <w:rPr>
          <w:rFonts w:eastAsiaTheme="minorEastAsia"/>
        </w:rPr>
        <w:t xml:space="preserve"> converges to the analytic formula as </w:t>
      </w:r>
      <m:oMath>
        <m:r>
          <w:rPr>
            <w:rFonts w:ascii="Cambria Math" w:eastAsiaTheme="minorEastAsia" w:hAnsi="Cambria Math"/>
          </w:rPr>
          <m:t>δ</m:t>
        </m:r>
      </m:oMath>
      <w:r w:rsidR="00C2549F">
        <w:rPr>
          <w:rFonts w:eastAsiaTheme="minorEastAsia"/>
        </w:rPr>
        <w:t xml:space="preserve"> goes to zero. </w:t>
      </w:r>
      <w:r w:rsidR="00707149">
        <w:rPr>
          <w:rFonts w:eastAsiaTheme="minorEastAsia"/>
        </w:rPr>
        <w:t xml:space="preserve">Note that for very small values of </w:t>
      </w:r>
      <m:oMath>
        <m:r>
          <w:rPr>
            <w:rFonts w:ascii="Cambria Math" w:eastAsiaTheme="minorEastAsia" w:hAnsi="Cambria Math"/>
          </w:rPr>
          <m:t>δ</m:t>
        </m:r>
      </m:oMath>
      <w:r w:rsidR="00707149">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00707149">
        <w:rPr>
          <w:rFonts w:eastAsiaTheme="minorEastAsia"/>
        </w:rPr>
        <w:t>)</w:t>
      </w:r>
      <w:r w:rsidR="00E872C4">
        <w:rPr>
          <w:rFonts w:eastAsiaTheme="minorEastAsia"/>
        </w:rPr>
        <w:t xml:space="preserve"> the residuals </w:t>
      </w:r>
      <w:r w:rsidR="00A962A5">
        <w:rPr>
          <w:rFonts w:eastAsiaTheme="minorEastAsia"/>
        </w:rPr>
        <w:t xml:space="preserve">grow; most likely this is due to numerical errors in calculating the numerical </w:t>
      </w:r>
      <w:proofErr w:type="spellStart"/>
      <w:r w:rsidR="00C85A8E">
        <w:rPr>
          <w:rFonts w:eastAsiaTheme="minorEastAsia"/>
        </w:rPr>
        <w:t>sub</w:t>
      </w:r>
      <w:r w:rsidR="00A962A5">
        <w:rPr>
          <w:rFonts w:eastAsiaTheme="minorEastAsia"/>
        </w:rPr>
        <w:t>gradient</w:t>
      </w:r>
      <w:proofErr w:type="spellEnd"/>
      <w:r w:rsidR="00A962A5">
        <w:rPr>
          <w:rFonts w:eastAsiaTheme="minorEastAsia"/>
        </w:rPr>
        <w:t>.</w:t>
      </w:r>
    </w:p>
    <w:p w14:paraId="223E05B7" w14:textId="30AE2873" w:rsidR="00BA5062" w:rsidRDefault="00BA5062">
      <w:r>
        <w:br w:type="page"/>
      </w:r>
    </w:p>
    <w:p w14:paraId="24528292" w14:textId="01F84F1B" w:rsidR="00973E69" w:rsidRDefault="00BA5062" w:rsidP="00BA5062">
      <w:pPr>
        <w:pStyle w:val="2"/>
      </w:pPr>
      <w:r>
        <w:lastRenderedPageBreak/>
        <w:t>(Q11)</w:t>
      </w:r>
    </w:p>
    <w:p w14:paraId="2DFF6D6A" w14:textId="46E046FF" w:rsidR="00BA5062" w:rsidRDefault="0070593E" w:rsidP="00BA5062">
      <w:r>
        <w:t>We trained an SVM model with learning rates 0.001, 0.01, 0.1, 1, and received the following loss and accuracy plots:</w:t>
      </w:r>
    </w:p>
    <w:p w14:paraId="25107B68" w14:textId="7216ECAB" w:rsidR="0070593E" w:rsidRDefault="0070593E" w:rsidP="00BA5062">
      <w:r>
        <w:rPr>
          <w:noProof/>
        </w:rPr>
        <w:drawing>
          <wp:inline distT="0" distB="0" distL="0" distR="0" wp14:anchorId="6DF0DB54" wp14:editId="389F3C30">
            <wp:extent cx="5349240" cy="1920772"/>
            <wp:effectExtent l="0" t="0" r="3810" b="381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8320" cy="1931214"/>
                    </a:xfrm>
                    <a:prstGeom prst="rect">
                      <a:avLst/>
                    </a:prstGeom>
                    <a:noFill/>
                    <a:ln>
                      <a:noFill/>
                    </a:ln>
                  </pic:spPr>
                </pic:pic>
              </a:graphicData>
            </a:graphic>
          </wp:inline>
        </w:drawing>
      </w:r>
    </w:p>
    <w:p w14:paraId="74826084" w14:textId="28402378" w:rsidR="0070593E" w:rsidRDefault="00645934" w:rsidP="00BA5062">
      <w:r>
        <w:rPr>
          <w:noProof/>
        </w:rPr>
        <w:drawing>
          <wp:inline distT="0" distB="0" distL="0" distR="0" wp14:anchorId="662DB36B" wp14:editId="17BECD39">
            <wp:extent cx="5341620" cy="1918036"/>
            <wp:effectExtent l="0" t="0" r="0" b="635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1104" cy="1925032"/>
                    </a:xfrm>
                    <a:prstGeom prst="rect">
                      <a:avLst/>
                    </a:prstGeom>
                    <a:noFill/>
                    <a:ln>
                      <a:noFill/>
                    </a:ln>
                  </pic:spPr>
                </pic:pic>
              </a:graphicData>
            </a:graphic>
          </wp:inline>
        </w:drawing>
      </w:r>
    </w:p>
    <w:p w14:paraId="3F9D7C19" w14:textId="26AFBC46" w:rsidR="00645934" w:rsidRDefault="00645934" w:rsidP="00BA5062">
      <w:r>
        <w:rPr>
          <w:noProof/>
        </w:rPr>
        <w:drawing>
          <wp:anchor distT="0" distB="0" distL="114300" distR="114300" simplePos="0" relativeHeight="251660288" behindDoc="0" locked="0" layoutInCell="1" allowOverlap="1" wp14:anchorId="133C33EC" wp14:editId="44485C79">
            <wp:simplePos x="0" y="0"/>
            <wp:positionH relativeFrom="margin">
              <wp:posOffset>84455</wp:posOffset>
            </wp:positionH>
            <wp:positionV relativeFrom="paragraph">
              <wp:posOffset>2067560</wp:posOffset>
            </wp:positionV>
            <wp:extent cx="5329297" cy="2019300"/>
            <wp:effectExtent l="0" t="0" r="5080" b="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9297" cy="2019300"/>
                    </a:xfrm>
                    <a:prstGeom prst="rect">
                      <a:avLst/>
                    </a:prstGeom>
                    <a:noFill/>
                    <a:ln>
                      <a:noFill/>
                    </a:ln>
                  </pic:spPr>
                </pic:pic>
              </a:graphicData>
            </a:graphic>
          </wp:anchor>
        </w:drawing>
      </w:r>
      <w:r>
        <w:rPr>
          <w:noProof/>
        </w:rPr>
        <w:drawing>
          <wp:inline distT="0" distB="0" distL="0" distR="0" wp14:anchorId="631BEE40" wp14:editId="6166473E">
            <wp:extent cx="5326380" cy="1962133"/>
            <wp:effectExtent l="0" t="0" r="7620" b="63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3409" cy="1968406"/>
                    </a:xfrm>
                    <a:prstGeom prst="rect">
                      <a:avLst/>
                    </a:prstGeom>
                    <a:noFill/>
                    <a:ln>
                      <a:noFill/>
                    </a:ln>
                  </pic:spPr>
                </pic:pic>
              </a:graphicData>
            </a:graphic>
          </wp:inline>
        </w:drawing>
      </w:r>
    </w:p>
    <w:p w14:paraId="1D7516CA" w14:textId="1711F34E" w:rsidR="00645934" w:rsidRPr="00BA5062" w:rsidRDefault="00645934" w:rsidP="00BA5062"/>
    <w:p w14:paraId="5981A1F8" w14:textId="2E3F662E" w:rsidR="00973E69" w:rsidRDefault="00C66156" w:rsidP="00973E69">
      <w:r>
        <w:t>a. Based on the above plots, the learning rate we would choose is 0.01</w:t>
      </w:r>
      <w:r w:rsidR="00CB28CE">
        <w:t>:</w:t>
      </w:r>
    </w:p>
    <w:p w14:paraId="513FBB2A" w14:textId="3E26179A" w:rsidR="00CB28CE" w:rsidRPr="00784270" w:rsidRDefault="00CB28CE" w:rsidP="00CB28CE">
      <w:pPr>
        <w:pStyle w:val="a9"/>
        <w:numPr>
          <w:ilvl w:val="0"/>
          <w:numId w:val="5"/>
        </w:numPr>
      </w:pPr>
      <w:r>
        <w:t>First, we can notice that all three rates 0.001, 0.01 and 0.1 converge to approximately the same loss value (</w:t>
      </w:r>
      <m:oMath>
        <m:r>
          <w:rPr>
            <w:rFonts w:ascii="Cambria Math" w:hAnsi="Cambria Math"/>
          </w:rPr>
          <m:t>≈84</m:t>
        </m:r>
      </m:oMath>
      <w:r>
        <w:t xml:space="preserve">) and accuracy </w:t>
      </w:r>
      <m:oMath>
        <m:r>
          <w:rPr>
            <w:rFonts w:ascii="Cambria Math" w:hAnsi="Cambria Math"/>
          </w:rPr>
          <m:t>(≈0.55)</m:t>
        </m:r>
      </m:oMath>
      <w:r w:rsidR="00784270">
        <w:rPr>
          <w:rFonts w:eastAsiaTheme="minorEastAsia"/>
        </w:rPr>
        <w:t>.</w:t>
      </w:r>
      <w:r w:rsidR="00882AD2">
        <w:rPr>
          <w:rFonts w:eastAsiaTheme="minorEastAsia"/>
        </w:rPr>
        <w:t xml:space="preserve"> </w:t>
      </w:r>
      <w:r w:rsidR="00CF5B04">
        <w:rPr>
          <w:rFonts w:eastAsiaTheme="minorEastAsia"/>
        </w:rPr>
        <w:t xml:space="preserve">In contrast, for learning rate 1 the loss completely diverges – probably the </w:t>
      </w:r>
      <w:r w:rsidR="00600542">
        <w:rPr>
          <w:rFonts w:eastAsiaTheme="minorEastAsia"/>
        </w:rPr>
        <w:t xml:space="preserve">step size is too large, which makes </w:t>
      </w:r>
      <m:oMath>
        <m:r>
          <w:rPr>
            <w:rFonts w:ascii="Cambria Math" w:eastAsiaTheme="minorEastAsia" w:hAnsi="Cambria Math"/>
          </w:rPr>
          <m:t>w,b</m:t>
        </m:r>
      </m:oMath>
      <w:r w:rsidR="00600542">
        <w:rPr>
          <w:rFonts w:eastAsiaTheme="minorEastAsia"/>
        </w:rPr>
        <w:t xml:space="preserve"> </w:t>
      </w:r>
      <w:r w:rsidR="004F19B8">
        <w:rPr>
          <w:rFonts w:eastAsiaTheme="minorEastAsia"/>
        </w:rPr>
        <w:t>get farther away from the global minimum with every iteration.</w:t>
      </w:r>
    </w:p>
    <w:p w14:paraId="47D25259" w14:textId="65740221" w:rsidR="00784270" w:rsidRPr="00882AD2" w:rsidRDefault="00784270" w:rsidP="00CB28CE">
      <w:pPr>
        <w:pStyle w:val="a9"/>
        <w:numPr>
          <w:ilvl w:val="0"/>
          <w:numId w:val="5"/>
        </w:numPr>
      </w:pPr>
      <w:r>
        <w:rPr>
          <w:rFonts w:eastAsiaTheme="minorEastAsia"/>
        </w:rPr>
        <w:t>With LR=0.001 the convergence is very slow</w:t>
      </w:r>
      <w:r w:rsidR="00CD314A">
        <w:rPr>
          <w:rFonts w:eastAsiaTheme="minorEastAsia"/>
        </w:rPr>
        <w:t xml:space="preserve"> – we reach the loss minimum around 2000 iterations, compared to </w:t>
      </w:r>
      <m:oMath>
        <m:r>
          <w:rPr>
            <w:rFonts w:ascii="Cambria Math" w:eastAsiaTheme="minorEastAsia" w:hAnsi="Cambria Math"/>
          </w:rPr>
          <m:t>≈200</m:t>
        </m:r>
      </m:oMath>
      <w:r w:rsidR="00E940C1">
        <w:rPr>
          <w:rFonts w:eastAsiaTheme="minorEastAsia"/>
        </w:rPr>
        <w:t xml:space="preserve"> iterations for LR=0.01 and very few (appears </w:t>
      </w:r>
      <m:oMath>
        <m:r>
          <w:rPr>
            <w:rFonts w:ascii="Cambria Math" w:eastAsiaTheme="minorEastAsia" w:hAnsi="Cambria Math"/>
          </w:rPr>
          <m:t>O(1)</m:t>
        </m:r>
      </m:oMath>
      <w:r w:rsidR="00E940C1">
        <w:rPr>
          <w:rFonts w:eastAsiaTheme="minorEastAsia"/>
        </w:rPr>
        <w:t>) iterations for LR=0.1</w:t>
      </w:r>
      <w:r w:rsidR="00882AD2">
        <w:rPr>
          <w:rFonts w:eastAsiaTheme="minorEastAsia"/>
        </w:rPr>
        <w:t xml:space="preserve">. </w:t>
      </w:r>
      <w:proofErr w:type="gramStart"/>
      <w:r w:rsidR="00882AD2">
        <w:rPr>
          <w:rFonts w:eastAsiaTheme="minorEastAsia"/>
        </w:rPr>
        <w:t>Therefore</w:t>
      </w:r>
      <w:proofErr w:type="gramEnd"/>
      <w:r w:rsidR="00882AD2">
        <w:rPr>
          <w:rFonts w:eastAsiaTheme="minorEastAsia"/>
        </w:rPr>
        <w:t xml:space="preserve"> we prefer one of 0.01, 0.1.</w:t>
      </w:r>
    </w:p>
    <w:p w14:paraId="2E8287C7" w14:textId="139931D1" w:rsidR="00882AD2" w:rsidRDefault="004B6F60" w:rsidP="00CB28CE">
      <w:pPr>
        <w:pStyle w:val="a9"/>
        <w:numPr>
          <w:ilvl w:val="0"/>
          <w:numId w:val="5"/>
        </w:numPr>
      </w:pPr>
      <w:r>
        <w:t>The behavior of LR=0.01, 0.1 is similar, but for LR=0.1 we have larger oscillations around the minimum</w:t>
      </w:r>
      <w:r w:rsidR="001A4A22">
        <w:t>.</w:t>
      </w:r>
      <w:r w:rsidR="005E2C0E">
        <w:t xml:space="preserve"> It is still enticing to choose LR=0.1 because of the very fast convergence, but we </w:t>
      </w:r>
      <w:r w:rsidR="005F5B4E">
        <w:t xml:space="preserve">preferred to </w:t>
      </w:r>
      <w:r w:rsidR="005E2C0E">
        <w:t>allow ourselves</w:t>
      </w:r>
      <w:r w:rsidR="005F5B4E">
        <w:t xml:space="preserve"> a few hundred iterations to reach a more precise minimum.</w:t>
      </w:r>
    </w:p>
    <w:p w14:paraId="7718E428" w14:textId="745221B1" w:rsidR="00CF19CA" w:rsidRDefault="00553AEC" w:rsidP="00CF19CA">
      <w:r>
        <w:rPr>
          <w:noProof/>
        </w:rPr>
        <mc:AlternateContent>
          <mc:Choice Requires="wpg">
            <w:drawing>
              <wp:anchor distT="0" distB="0" distL="114300" distR="114300" simplePos="0" relativeHeight="251673600" behindDoc="0" locked="0" layoutInCell="1" allowOverlap="1" wp14:anchorId="0DE36A8E" wp14:editId="27106566">
                <wp:simplePos x="0" y="0"/>
                <wp:positionH relativeFrom="column">
                  <wp:posOffset>768350</wp:posOffset>
                </wp:positionH>
                <wp:positionV relativeFrom="paragraph">
                  <wp:posOffset>245745</wp:posOffset>
                </wp:positionV>
                <wp:extent cx="4460240" cy="3375660"/>
                <wp:effectExtent l="0" t="0" r="0" b="0"/>
                <wp:wrapTopAndBottom/>
                <wp:docPr id="30" name="קבוצה 30"/>
                <wp:cNvGraphicFramePr/>
                <a:graphic xmlns:a="http://schemas.openxmlformats.org/drawingml/2006/main">
                  <a:graphicData uri="http://schemas.microsoft.com/office/word/2010/wordprocessingGroup">
                    <wpg:wgp>
                      <wpg:cNvGrpSpPr/>
                      <wpg:grpSpPr>
                        <a:xfrm>
                          <a:off x="0" y="0"/>
                          <a:ext cx="4460240" cy="3375660"/>
                          <a:chOff x="0" y="0"/>
                          <a:chExt cx="4460240" cy="3375660"/>
                        </a:xfrm>
                      </wpg:grpSpPr>
                      <pic:pic xmlns:pic="http://schemas.openxmlformats.org/drawingml/2006/picture">
                        <pic:nvPicPr>
                          <pic:cNvPr id="18" name="תמונה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876675" cy="3375660"/>
                          </a:xfrm>
                          <a:prstGeom prst="rect">
                            <a:avLst/>
                          </a:prstGeom>
                        </pic:spPr>
                      </pic:pic>
                      <wps:wsp>
                        <wps:cNvPr id="29" name="תיבת טקסט 2"/>
                        <wps:cNvSpPr txBox="1">
                          <a:spLocks noChangeArrowheads="1"/>
                        </wps:cNvSpPr>
                        <wps:spPr bwMode="auto">
                          <a:xfrm flipH="1">
                            <a:off x="3663950" y="1136650"/>
                            <a:ext cx="796290" cy="838200"/>
                          </a:xfrm>
                          <a:prstGeom prst="rect">
                            <a:avLst/>
                          </a:prstGeom>
                          <a:solidFill>
                            <a:srgbClr val="FFFFFF"/>
                          </a:solidFill>
                          <a:ln w="9525">
                            <a:noFill/>
                            <a:miter lim="800000"/>
                            <a:headEnd/>
                            <a:tailEnd/>
                          </a:ln>
                        </wps:spPr>
                        <wps:txbx>
                          <w:txbxContent>
                            <w:p w14:paraId="469FDB56" w14:textId="77777777" w:rsidR="00553AEC" w:rsidRPr="00DB485E" w:rsidRDefault="00553AEC" w:rsidP="00553AEC">
                              <w:pPr>
                                <w:contextualSpacing/>
                                <w:rPr>
                                  <w:sz w:val="20"/>
                                  <w:szCs w:val="20"/>
                                </w:rPr>
                              </w:pPr>
                              <w:r w:rsidRPr="00DB485E">
                                <w:rPr>
                                  <w:sz w:val="20"/>
                                  <w:szCs w:val="20"/>
                                </w:rPr>
                                <w:t>spread:</w:t>
                              </w:r>
                            </w:p>
                            <w:p w14:paraId="7DAE58BE" w14:textId="77777777" w:rsidR="00553AEC" w:rsidRPr="00DB485E" w:rsidRDefault="00553AEC" w:rsidP="00553AEC">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248F5D72" w14:textId="77777777" w:rsidR="00553AEC" w:rsidRPr="00DB485E" w:rsidRDefault="00553AEC" w:rsidP="00553AEC">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wps:txbx>
                        <wps:bodyPr rot="0" vert="horz" wrap="square" lIns="91440" tIns="45720" rIns="91440" bIns="45720" anchor="t" anchorCtr="0">
                          <a:noAutofit/>
                        </wps:bodyPr>
                      </wps:wsp>
                    </wpg:wgp>
                  </a:graphicData>
                </a:graphic>
              </wp:anchor>
            </w:drawing>
          </mc:Choice>
          <mc:Fallback>
            <w:pict>
              <v:group w14:anchorId="0DE36A8E" id="קבוצה 30" o:spid="_x0000_s1036" style="position:absolute;margin-left:60.5pt;margin-top:19.35pt;width:351.2pt;height:265.8pt;z-index:251673600" coordsize="44602,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">
                <v:shape id="תמונה 18" o:spid="_x0000_s1037" type="#_x0000_t75" style="position:absolute;width:38766;height:33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">
                  <v:imagedata r:id="rId31" o:title=""/>
                </v:shape>
                <v:shape id="תיבת טקסט 2" o:spid="_x0000_s1038" type="#_x0000_t202" style="position:absolute;left:36639;top:11366;width:7963;height:838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" stroked="f">
                  <v:textbox>
                    <w:txbxContent>
                      <w:p w14:paraId="469FDB56" w14:textId="77777777" w:rsidR="00553AEC" w:rsidRPr="00DB485E" w:rsidRDefault="00553AEC" w:rsidP="00553AEC">
                        <w:pPr>
                          <w:contextualSpacing/>
                          <w:rPr>
                            <w:sz w:val="20"/>
                            <w:szCs w:val="20"/>
                          </w:rPr>
                        </w:pPr>
                        <w:r w:rsidRPr="00DB485E">
                          <w:rPr>
                            <w:sz w:val="20"/>
                            <w:szCs w:val="20"/>
                          </w:rPr>
                          <w:t>spread:</w:t>
                        </w:r>
                      </w:p>
                      <w:p w14:paraId="7DAE58BE" w14:textId="77777777" w:rsidR="00553AEC" w:rsidRPr="00DB485E" w:rsidRDefault="00553AEC" w:rsidP="00553AEC">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248F5D72" w14:textId="77777777" w:rsidR="00553AEC" w:rsidRPr="00DB485E" w:rsidRDefault="00553AEC" w:rsidP="00553AEC">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v:textbox>
                </v:shape>
                <w10:wrap type="topAndBottom"/>
              </v:group>
            </w:pict>
          </mc:Fallback>
        </mc:AlternateContent>
      </w:r>
      <w:r w:rsidR="00CF19CA">
        <w:t>b. The following plot shows the decision regions for LR=0.01:</w:t>
      </w:r>
    </w:p>
    <w:p w14:paraId="1C2BB2A3" w14:textId="46AF5395" w:rsidR="00FD10CF" w:rsidRDefault="00FD10CF" w:rsidP="00CF19CA">
      <w:r>
        <w:t xml:space="preserve">We can see </w:t>
      </w:r>
      <w:r w:rsidR="00D87F8D">
        <w:t>that the resulting classification is a majority rule</w:t>
      </w:r>
      <w:r w:rsidR="001D0FF8">
        <w:t xml:space="preserve"> (this makes sense since our final accuracy was around 0.55). </w:t>
      </w:r>
      <w:proofErr w:type="gramStart"/>
      <w:r w:rsidR="00D87F8D" w:rsidRPr="00AB70AA">
        <w:rPr>
          <w:highlight w:val="yellow"/>
        </w:rPr>
        <w:t>Clearly</w:t>
      </w:r>
      <w:proofErr w:type="gramEnd"/>
      <w:r w:rsidR="00D87F8D" w:rsidRPr="00AB70AA">
        <w:rPr>
          <w:highlight w:val="yellow"/>
        </w:rPr>
        <w:t xml:space="preserve"> we would like to do better</w:t>
      </w:r>
      <w:r w:rsidR="001D0FF8" w:rsidRPr="00AB70AA">
        <w:rPr>
          <w:highlight w:val="yellow"/>
        </w:rPr>
        <w:t xml:space="preserve"> in the next questions </w:t>
      </w:r>
      <w:r w:rsidR="001D0FF8" w:rsidRPr="00AB70AA">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p>
    <w:p w14:paraId="723A204F" w14:textId="71A8416D" w:rsidR="00CF19CA" w:rsidRDefault="00CF19CA" w:rsidP="00CF19CA">
      <w:r>
        <w:t xml:space="preserve">c. </w:t>
      </w:r>
      <w:r w:rsidR="00C93085">
        <w:t xml:space="preserve">Let us look again at the </w:t>
      </w:r>
      <w:r w:rsidR="003D3B53">
        <w:t>loss and accuracy plots:</w:t>
      </w:r>
    </w:p>
    <w:p w14:paraId="5EE2E16A" w14:textId="525A64F6" w:rsidR="003D3B53" w:rsidRDefault="003D3B53" w:rsidP="00CF19CA">
      <w:r>
        <w:rPr>
          <w:noProof/>
        </w:rPr>
        <w:drawing>
          <wp:inline distT="0" distB="0" distL="0" distR="0" wp14:anchorId="1B6C7212" wp14:editId="2A60DC74">
            <wp:extent cx="5341620" cy="1918036"/>
            <wp:effectExtent l="0" t="0" r="0" b="635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1104" cy="1925032"/>
                    </a:xfrm>
                    <a:prstGeom prst="rect">
                      <a:avLst/>
                    </a:prstGeom>
                    <a:noFill/>
                    <a:ln>
                      <a:noFill/>
                    </a:ln>
                  </pic:spPr>
                </pic:pic>
              </a:graphicData>
            </a:graphic>
          </wp:inline>
        </w:drawing>
      </w:r>
    </w:p>
    <w:p w14:paraId="7B2EC27C" w14:textId="77777777" w:rsidR="001B0B97" w:rsidRDefault="00167559" w:rsidP="00CF19CA">
      <w:r>
        <w:lastRenderedPageBreak/>
        <w:t xml:space="preserve">By checking the loss and score logs from the algorithm, we </w:t>
      </w:r>
      <w:r w:rsidR="003B161D">
        <w:t>obtained that the minimum loss was 8</w:t>
      </w:r>
      <w:r w:rsidR="00721E1B">
        <w:t xml:space="preserve">2.07 in iteration </w:t>
      </w:r>
      <w:r w:rsidR="00C943B4">
        <w:t>190</w:t>
      </w:r>
      <w:r w:rsidR="00721E1B">
        <w:t xml:space="preserve"> </w:t>
      </w:r>
      <w:r w:rsidR="003B161D">
        <w:t xml:space="preserve">and the maximum </w:t>
      </w:r>
      <w:proofErr w:type="gramStart"/>
      <w:r w:rsidR="003B161D">
        <w:t xml:space="preserve">accuracy </w:t>
      </w:r>
      <w:r w:rsidR="00721E1B">
        <w:t xml:space="preserve"> was</w:t>
      </w:r>
      <w:proofErr w:type="gramEnd"/>
      <w:r w:rsidR="00721E1B">
        <w:t xml:space="preserve"> 0.5</w:t>
      </w:r>
      <w:r w:rsidR="006B3DDE">
        <w:t xml:space="preserve">9 in iteration </w:t>
      </w:r>
      <w:r w:rsidR="008C18C5">
        <w:t>104</w:t>
      </w:r>
      <w:r w:rsidR="00D0188E">
        <w:t xml:space="preserve">. They are not attained at the same step: </w:t>
      </w:r>
      <w:r w:rsidR="006F09BB">
        <w:t xml:space="preserve">this is because the loss function includes both the </w:t>
      </w:r>
      <w:r w:rsidR="00165373">
        <w:t xml:space="preserve">hinge loss calculations (which are </w:t>
      </w:r>
      <w:r w:rsidR="00105E87">
        <w:t xml:space="preserve">inversely related </w:t>
      </w:r>
      <w:r w:rsidR="0063405B">
        <w:t>to the accuracy</w:t>
      </w:r>
      <w:r w:rsidR="00165373">
        <w:t xml:space="preserve">) </w:t>
      </w:r>
      <w:r w:rsidR="00165373" w:rsidRPr="00165373">
        <w:rPr>
          <w:b/>
          <w:bCs/>
        </w:rPr>
        <w:t>and the regularization</w:t>
      </w:r>
      <w:r w:rsidR="0063405B">
        <w:rPr>
          <w:b/>
          <w:bCs/>
        </w:rPr>
        <w:t xml:space="preserve">. </w:t>
      </w:r>
      <w:r w:rsidR="00162567">
        <w:t xml:space="preserve">Therefore, </w:t>
      </w:r>
      <m:oMath>
        <m:r>
          <w:rPr>
            <w:rFonts w:ascii="Cambria Math" w:hAnsi="Cambria Math"/>
          </w:rPr>
          <m:t>w,b</m:t>
        </m:r>
      </m:oMath>
      <w:r w:rsidR="002B3062">
        <w:rPr>
          <w:rFonts w:eastAsiaTheme="minorEastAsia"/>
        </w:rPr>
        <w:t xml:space="preserve"> which are a </w:t>
      </w:r>
      <w:r w:rsidR="004003A2">
        <w:t xml:space="preserve">minimum </w:t>
      </w:r>
      <w:r w:rsidR="002B3062">
        <w:t xml:space="preserve">point </w:t>
      </w:r>
      <w:r w:rsidR="004003A2">
        <w:t>for the loss function</w:t>
      </w:r>
      <w:r w:rsidR="002B3062">
        <w:t xml:space="preserve"> are not a maximum point for the accuracy.</w:t>
      </w:r>
      <w:r w:rsidR="00EA516B">
        <w:t xml:space="preserve"> </w:t>
      </w:r>
    </w:p>
    <w:p w14:paraId="70E011CC" w14:textId="1F219892" w:rsidR="003D3B53" w:rsidRPr="00902FE7" w:rsidRDefault="001B0B97" w:rsidP="00CF19CA">
      <w:r w:rsidRPr="0074290F">
        <w:rPr>
          <w:highlight w:val="yellow"/>
        </w:rPr>
        <w:t>(</w:t>
      </w:r>
      <w:r w:rsidR="00902FE7" w:rsidRPr="0074290F">
        <w:rPr>
          <w:highlight w:val="yellow"/>
        </w:rPr>
        <w:t xml:space="preserve">Note: the </w:t>
      </w:r>
      <w:r w:rsidRPr="0074290F">
        <w:rPr>
          <w:highlight w:val="yellow"/>
        </w:rPr>
        <w:t>hinge los</w:t>
      </w:r>
      <w:r w:rsidR="00B451B4" w:rsidRPr="0074290F">
        <w:rPr>
          <w:highlight w:val="yellow"/>
        </w:rPr>
        <w:t>s, that appears in the</w:t>
      </w:r>
      <w:r w:rsidR="001C04CD" w:rsidRPr="0074290F">
        <w:rPr>
          <w:highlight w:val="yellow"/>
        </w:rPr>
        <w:t xml:space="preserve"> SVM objective function, </w:t>
      </w:r>
      <w:r w:rsidRPr="0074290F">
        <w:rPr>
          <w:highlight w:val="yellow"/>
        </w:rPr>
        <w:t>is not identical to 0/1 loss</w:t>
      </w:r>
      <w:r w:rsidR="00902FE7" w:rsidRPr="0074290F">
        <w:rPr>
          <w:highlight w:val="yellow"/>
        </w:rPr>
        <w:t xml:space="preserve">, </w:t>
      </w:r>
      <w:r w:rsidRPr="0074290F">
        <w:rPr>
          <w:highlight w:val="yellow"/>
        </w:rPr>
        <w:t xml:space="preserve">which is used when calculating accuracy, </w:t>
      </w:r>
      <w:r w:rsidRPr="0074290F">
        <w:rPr>
          <w:b/>
          <w:bCs/>
          <w:highlight w:val="yellow"/>
        </w:rPr>
        <w:t>but</w:t>
      </w:r>
      <w:r w:rsidR="00902FE7" w:rsidRPr="0074290F">
        <w:rPr>
          <w:b/>
          <w:bCs/>
          <w:highlight w:val="yellow"/>
        </w:rPr>
        <w:t xml:space="preserve"> </w:t>
      </w:r>
      <w:r w:rsidR="00902FE7" w:rsidRPr="0074290F">
        <w:rPr>
          <w:highlight w:val="yellow"/>
        </w:rPr>
        <w:t xml:space="preserve">minimizing hinge loss minimizes 0/1 loss as well since </w:t>
      </w:r>
      <w:r w:rsidR="001C04CD" w:rsidRPr="0074290F">
        <w:rPr>
          <w:highlight w:val="yellow"/>
        </w:rPr>
        <w:t>hinge loss is an upper bound on 0/1 loss)</w:t>
      </w:r>
    </w:p>
    <w:p w14:paraId="0599DE29" w14:textId="7D398F8D" w:rsidR="00973E69" w:rsidRDefault="00BD1421" w:rsidP="00973E69">
      <w:r w:rsidRPr="00BD1421">
        <w:rPr>
          <w:highlight w:val="yellow"/>
        </w:rPr>
        <w:t>Create softsvm.py</w:t>
      </w:r>
    </w:p>
    <w:p w14:paraId="24450A9D" w14:textId="45CAA1FC" w:rsidR="00BD1421" w:rsidRDefault="00BF36D5" w:rsidP="003A32B6">
      <w:pPr>
        <w:pStyle w:val="2"/>
      </w:pPr>
      <w:r>
        <w:t>(Q12)</w:t>
      </w:r>
    </w:p>
    <w:p w14:paraId="1FC3A15A" w14:textId="60989969" w:rsidR="00BD1421" w:rsidRDefault="00553AEC" w:rsidP="00973E69">
      <w:r>
        <w:rPr>
          <w:noProof/>
        </w:rPr>
        <mc:AlternateContent>
          <mc:Choice Requires="wpg">
            <w:drawing>
              <wp:anchor distT="0" distB="0" distL="114300" distR="114300" simplePos="0" relativeHeight="251676672" behindDoc="0" locked="0" layoutInCell="1" allowOverlap="1" wp14:anchorId="59423F4A" wp14:editId="3B0ED2EC">
                <wp:simplePos x="0" y="0"/>
                <wp:positionH relativeFrom="column">
                  <wp:posOffset>-806450</wp:posOffset>
                </wp:positionH>
                <wp:positionV relativeFrom="paragraph">
                  <wp:posOffset>443865</wp:posOffset>
                </wp:positionV>
                <wp:extent cx="7162800" cy="3726180"/>
                <wp:effectExtent l="0" t="0" r="0" b="7620"/>
                <wp:wrapNone/>
                <wp:docPr id="32" name="קבוצה 32"/>
                <wp:cNvGraphicFramePr/>
                <a:graphic xmlns:a="http://schemas.openxmlformats.org/drawingml/2006/main">
                  <a:graphicData uri="http://schemas.microsoft.com/office/word/2010/wordprocessingGroup">
                    <wpg:wgp>
                      <wpg:cNvGrpSpPr/>
                      <wpg:grpSpPr>
                        <a:xfrm>
                          <a:off x="0" y="0"/>
                          <a:ext cx="7162800" cy="3726180"/>
                          <a:chOff x="0" y="0"/>
                          <a:chExt cx="7162800" cy="3726180"/>
                        </a:xfrm>
                      </wpg:grpSpPr>
                      <wpg:grpSp>
                        <wpg:cNvPr id="26" name="קבוצה 26"/>
                        <wpg:cNvGrpSpPr/>
                        <wpg:grpSpPr>
                          <a:xfrm>
                            <a:off x="0" y="0"/>
                            <a:ext cx="6705600" cy="3726180"/>
                            <a:chOff x="0" y="0"/>
                            <a:chExt cx="6705600" cy="3726180"/>
                          </a:xfrm>
                        </wpg:grpSpPr>
                        <wpg:grpSp>
                          <wpg:cNvPr id="24" name="קבוצה 24"/>
                          <wpg:cNvGrpSpPr/>
                          <wpg:grpSpPr>
                            <a:xfrm>
                              <a:off x="0" y="0"/>
                              <a:ext cx="3347720" cy="3726180"/>
                              <a:chOff x="0" y="0"/>
                              <a:chExt cx="3347720" cy="3726180"/>
                            </a:xfrm>
                          </wpg:grpSpPr>
                          <pic:pic xmlns:pic="http://schemas.openxmlformats.org/drawingml/2006/picture">
                            <pic:nvPicPr>
                              <pic:cNvPr id="20" name="תמונה 2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7720" cy="3048000"/>
                              </a:xfrm>
                              <a:prstGeom prst="rect">
                                <a:avLst/>
                              </a:prstGeom>
                              <a:noFill/>
                              <a:ln>
                                <a:noFill/>
                              </a:ln>
                            </pic:spPr>
                          </pic:pic>
                          <wps:wsp>
                            <wps:cNvPr id="22" name="תיבת טקסט 2"/>
                            <wps:cNvSpPr txBox="1">
                              <a:spLocks noChangeArrowheads="1"/>
                            </wps:cNvSpPr>
                            <wps:spPr bwMode="auto">
                              <a:xfrm flipH="1">
                                <a:off x="996950" y="3054350"/>
                                <a:ext cx="1577340" cy="671830"/>
                              </a:xfrm>
                              <a:prstGeom prst="rect">
                                <a:avLst/>
                              </a:prstGeom>
                              <a:solidFill>
                                <a:srgbClr val="FFFFFF"/>
                              </a:solidFill>
                              <a:ln w="9525">
                                <a:noFill/>
                                <a:miter lim="800000"/>
                                <a:headEnd/>
                                <a:tailEnd/>
                              </a:ln>
                            </wps:spPr>
                            <wps:txbx>
                              <w:txbxContent>
                                <w:p w14:paraId="44B31549" w14:textId="6368D031" w:rsidR="00774A1E" w:rsidRDefault="00774A1E">
                                  <w:r>
                                    <w:t>Training accuracy: 0.73</w:t>
                                  </w:r>
                                </w:p>
                                <w:p w14:paraId="4707DBB7" w14:textId="51AC946B" w:rsidR="00774A1E" w:rsidRDefault="00774A1E">
                                  <w:r>
                                    <w:t>Test accuracy: 0.756</w:t>
                                  </w:r>
                                </w:p>
                              </w:txbxContent>
                            </wps:txbx>
                            <wps:bodyPr rot="0" vert="horz" wrap="square" lIns="91440" tIns="45720" rIns="91440" bIns="45720" anchor="t" anchorCtr="0">
                              <a:spAutoFit/>
                            </wps:bodyPr>
                          </wps:wsp>
                        </wpg:grpSp>
                        <wpg:grpSp>
                          <wpg:cNvPr id="25" name="קבוצה 25"/>
                          <wpg:cNvGrpSpPr/>
                          <wpg:grpSpPr>
                            <a:xfrm>
                              <a:off x="3378200" y="19050"/>
                              <a:ext cx="3327400" cy="3638550"/>
                              <a:chOff x="0" y="0"/>
                              <a:chExt cx="3327400" cy="3638550"/>
                            </a:xfrm>
                          </wpg:grpSpPr>
                          <pic:pic xmlns:pic="http://schemas.openxmlformats.org/drawingml/2006/picture">
                            <pic:nvPicPr>
                              <pic:cNvPr id="21" name="תמונה 2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7400" cy="3028950"/>
                              </a:xfrm>
                              <a:prstGeom prst="rect">
                                <a:avLst/>
                              </a:prstGeom>
                              <a:noFill/>
                              <a:ln>
                                <a:noFill/>
                              </a:ln>
                            </pic:spPr>
                          </pic:pic>
                          <wps:wsp>
                            <wps:cNvPr id="23" name="תיבת טקסט 2"/>
                            <wps:cNvSpPr txBox="1">
                              <a:spLocks noChangeArrowheads="1"/>
                            </wps:cNvSpPr>
                            <wps:spPr bwMode="auto">
                              <a:xfrm flipH="1">
                                <a:off x="939800" y="3035300"/>
                                <a:ext cx="1600200" cy="603250"/>
                              </a:xfrm>
                              <a:prstGeom prst="rect">
                                <a:avLst/>
                              </a:prstGeom>
                              <a:solidFill>
                                <a:srgbClr val="FFFFFF"/>
                              </a:solidFill>
                              <a:ln w="9525">
                                <a:noFill/>
                                <a:miter lim="800000"/>
                                <a:headEnd/>
                                <a:tailEnd/>
                              </a:ln>
                            </wps:spPr>
                            <wps:txbx>
                              <w:txbxContent>
                                <w:p w14:paraId="6710C1E7" w14:textId="2C8CEC07" w:rsidR="005034FE" w:rsidRDefault="005034FE" w:rsidP="005034FE">
                                  <w:r>
                                    <w:t>Training accuracy: 0.</w:t>
                                  </w:r>
                                  <w:r>
                                    <w:t>845</w:t>
                                  </w:r>
                                </w:p>
                                <w:p w14:paraId="08EBA65E" w14:textId="7E2FEC07" w:rsidR="005034FE" w:rsidRDefault="005034FE" w:rsidP="005034FE">
                                  <w:r>
                                    <w:t>Test accuracy: 0.</w:t>
                                  </w:r>
                                  <w:r>
                                    <w:t>84</w:t>
                                  </w:r>
                                </w:p>
                              </w:txbxContent>
                            </wps:txbx>
                            <wps:bodyPr rot="0" vert="horz" wrap="square" lIns="91440" tIns="45720" rIns="91440" bIns="45720" anchor="t" anchorCtr="0">
                              <a:noAutofit/>
                            </wps:bodyPr>
                          </wps:wsp>
                        </wpg:grpSp>
                      </wpg:grpSp>
                      <wps:wsp>
                        <wps:cNvPr id="31" name="תיבת טקסט 2"/>
                        <wps:cNvSpPr txBox="1">
                          <a:spLocks noChangeArrowheads="1"/>
                        </wps:cNvSpPr>
                        <wps:spPr bwMode="auto">
                          <a:xfrm flipH="1">
                            <a:off x="6540500" y="1079500"/>
                            <a:ext cx="622300" cy="838200"/>
                          </a:xfrm>
                          <a:prstGeom prst="rect">
                            <a:avLst/>
                          </a:prstGeom>
                          <a:solidFill>
                            <a:srgbClr val="FFFFFF"/>
                          </a:solidFill>
                          <a:ln w="9525">
                            <a:noFill/>
                            <a:miter lim="800000"/>
                            <a:headEnd/>
                            <a:tailEnd/>
                          </a:ln>
                        </wps:spPr>
                        <wps:txbx>
                          <w:txbxContent>
                            <w:p w14:paraId="420E0725" w14:textId="77777777" w:rsidR="00553AEC" w:rsidRPr="00DB485E" w:rsidRDefault="00553AEC" w:rsidP="00553AEC">
                              <w:pPr>
                                <w:contextualSpacing/>
                                <w:rPr>
                                  <w:sz w:val="20"/>
                                  <w:szCs w:val="20"/>
                                </w:rPr>
                              </w:pPr>
                              <w:r w:rsidRPr="00DB485E">
                                <w:rPr>
                                  <w:sz w:val="20"/>
                                  <w:szCs w:val="20"/>
                                </w:rPr>
                                <w:t>spread:</w:t>
                              </w:r>
                            </w:p>
                            <w:p w14:paraId="2F34EA4A" w14:textId="77777777" w:rsidR="00553AEC" w:rsidRPr="00DB485E" w:rsidRDefault="00553AEC" w:rsidP="00553AEC">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1C0CD62D" w14:textId="77777777" w:rsidR="00553AEC" w:rsidRPr="00DB485E" w:rsidRDefault="00553AEC" w:rsidP="00553AEC">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wps:txbx>
                        <wps:bodyPr rot="0" vert="horz" wrap="square" lIns="91440" tIns="45720" rIns="91440" bIns="45720" anchor="t" anchorCtr="0">
                          <a:noAutofit/>
                        </wps:bodyPr>
                      </wps:wsp>
                    </wpg:wgp>
                  </a:graphicData>
                </a:graphic>
              </wp:anchor>
            </w:drawing>
          </mc:Choice>
          <mc:Fallback>
            <w:pict>
              <v:group w14:anchorId="59423F4A" id="קבוצה 32" o:spid="_x0000_s1039" style="position:absolute;margin-left:-63.5pt;margin-top:34.95pt;width:564pt;height:293.4pt;z-index:251676672" coordsize="71628,3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">
                <v:group id="קבוצה 26" o:spid="_x0000_s1040" style="position:absolute;width:67056;height:37261" coordsize="67056,3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קבוצה 24" o:spid="_x0000_s1041" style="position:absolute;width:33477;height:37261" coordsize="33477,3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תמונה 20" o:spid="_x0000_s1042" type="#_x0000_t75" style="position:absolute;width:33477;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">
                      <v:imagedata r:id="rId34" o:title=""/>
                    </v:shape>
                    <v:shape id="תיבת טקסט 2" o:spid="_x0000_s1043" type="#_x0000_t202" style="position:absolute;left:9969;top:30543;width:15773;height:671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" stroked="f">
                      <v:textbox style="mso-fit-shape-to-text:t">
                        <w:txbxContent>
                          <w:p w14:paraId="44B31549" w14:textId="6368D031" w:rsidR="00774A1E" w:rsidRDefault="00774A1E">
                            <w:r>
                              <w:t>Training accuracy: 0.73</w:t>
                            </w:r>
                          </w:p>
                          <w:p w14:paraId="4707DBB7" w14:textId="51AC946B" w:rsidR="00774A1E" w:rsidRDefault="00774A1E">
                            <w:r>
                              <w:t>Test accuracy: 0.756</w:t>
                            </w:r>
                          </w:p>
                        </w:txbxContent>
                      </v:textbox>
                    </v:shape>
                  </v:group>
                  <v:group id="קבוצה 25" o:spid="_x0000_s1044" style="position:absolute;left:33782;top:190;width:33274;height:36386" coordsize="33274,3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תמונה 21" o:spid="_x0000_s1045" type="#_x0000_t75" style="position:absolute;width:3327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">
                      <v:imagedata r:id="rId35" o:title=""/>
                    </v:shape>
                    <v:shape id="תיבת טקסט 2" o:spid="_x0000_s1046" type="#_x0000_t202" style="position:absolute;left:9398;top:30353;width:16002;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" stroked="f">
                      <v:textbox>
                        <w:txbxContent>
                          <w:p w14:paraId="6710C1E7" w14:textId="2C8CEC07" w:rsidR="005034FE" w:rsidRDefault="005034FE" w:rsidP="005034FE">
                            <w:r>
                              <w:t>Training accuracy: 0.</w:t>
                            </w:r>
                            <w:r>
                              <w:t>845</w:t>
                            </w:r>
                          </w:p>
                          <w:p w14:paraId="08EBA65E" w14:textId="7E2FEC07" w:rsidR="005034FE" w:rsidRDefault="005034FE" w:rsidP="005034FE">
                            <w:r>
                              <w:t>Test accuracy: 0.</w:t>
                            </w:r>
                            <w:r>
                              <w:t>84</w:t>
                            </w:r>
                          </w:p>
                        </w:txbxContent>
                      </v:textbox>
                    </v:shape>
                  </v:group>
                </v:group>
                <v:shape id="תיבת טקסט 2" o:spid="_x0000_s1047" type="#_x0000_t202" style="position:absolute;left:65405;top:10795;width:6223;height:838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" stroked="f">
                  <v:textbox>
                    <w:txbxContent>
                      <w:p w14:paraId="420E0725" w14:textId="77777777" w:rsidR="00553AEC" w:rsidRPr="00DB485E" w:rsidRDefault="00553AEC" w:rsidP="00553AEC">
                        <w:pPr>
                          <w:contextualSpacing/>
                          <w:rPr>
                            <w:sz w:val="20"/>
                            <w:szCs w:val="20"/>
                          </w:rPr>
                        </w:pPr>
                        <w:r w:rsidRPr="00DB485E">
                          <w:rPr>
                            <w:sz w:val="20"/>
                            <w:szCs w:val="20"/>
                          </w:rPr>
                          <w:t>spread:</w:t>
                        </w:r>
                      </w:p>
                      <w:p w14:paraId="2F34EA4A" w14:textId="77777777" w:rsidR="00553AEC" w:rsidRPr="00DB485E" w:rsidRDefault="00553AEC" w:rsidP="00553AEC">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1C0CD62D" w14:textId="77777777" w:rsidR="00553AEC" w:rsidRPr="00DB485E" w:rsidRDefault="00553AEC" w:rsidP="00553AEC">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v:textbox>
                </v:shape>
              </v:group>
            </w:pict>
          </mc:Fallback>
        </mc:AlternateContent>
      </w:r>
      <w:r w:rsidR="003A32B6">
        <w:t>We trained a Soft-SVM model on the data after two feature mappings: 2-deg polynomials and 3-deg polynomials.</w:t>
      </w:r>
      <w:r w:rsidR="00774A1E" w:rsidRPr="00774A1E">
        <w:t xml:space="preserve"> </w:t>
      </w:r>
    </w:p>
    <w:p w14:paraId="4E6ACE00" w14:textId="00D6E529" w:rsidR="003A32B6" w:rsidRPr="00973E69" w:rsidRDefault="003A32B6" w:rsidP="00973E69"/>
    <w:p w14:paraId="5C96813E" w14:textId="73E8CBAE" w:rsidR="00973E69" w:rsidRPr="00973E69" w:rsidRDefault="00973E69" w:rsidP="00973E69"/>
    <w:p w14:paraId="4EBA26D9" w14:textId="6C903344" w:rsidR="00973E69" w:rsidRPr="00973E69" w:rsidRDefault="00973E69" w:rsidP="00973E69"/>
    <w:p w14:paraId="4DA0A19B" w14:textId="502A9B69" w:rsidR="00973E69" w:rsidRDefault="00973E69" w:rsidP="00973E69"/>
    <w:p w14:paraId="0D98FCE4" w14:textId="34DA8535" w:rsidR="0067273F" w:rsidRPr="0067273F" w:rsidRDefault="0067273F" w:rsidP="0067273F"/>
    <w:p w14:paraId="3E350324" w14:textId="12C66176" w:rsidR="0067273F" w:rsidRPr="0067273F" w:rsidRDefault="0067273F" w:rsidP="0067273F"/>
    <w:p w14:paraId="5F959620" w14:textId="08AD348D" w:rsidR="0067273F" w:rsidRPr="0067273F" w:rsidRDefault="0067273F" w:rsidP="0067273F"/>
    <w:p w14:paraId="77C5C06A" w14:textId="78738F60" w:rsidR="0067273F" w:rsidRPr="0067273F" w:rsidRDefault="0067273F" w:rsidP="0067273F"/>
    <w:p w14:paraId="0450533C" w14:textId="1895D3EE" w:rsidR="0067273F" w:rsidRPr="0067273F" w:rsidRDefault="0067273F" w:rsidP="0067273F"/>
    <w:p w14:paraId="46F00E9A" w14:textId="026D0C2E" w:rsidR="0067273F" w:rsidRPr="0067273F" w:rsidRDefault="0067273F" w:rsidP="0067273F"/>
    <w:p w14:paraId="2C78F935" w14:textId="37FD3E73" w:rsidR="0067273F" w:rsidRPr="0067273F" w:rsidRDefault="0067273F" w:rsidP="0067273F"/>
    <w:p w14:paraId="0951843E" w14:textId="174AF66C" w:rsidR="0067273F" w:rsidRPr="0067273F" w:rsidRDefault="0067273F" w:rsidP="0067273F"/>
    <w:p w14:paraId="31DC540B" w14:textId="6C90F66C" w:rsidR="0067273F" w:rsidRDefault="0067273F" w:rsidP="0067273F"/>
    <w:p w14:paraId="104A7191" w14:textId="204EAE54" w:rsidR="0067273F" w:rsidRDefault="0067273F" w:rsidP="007D3B8B">
      <w:r>
        <w:t xml:space="preserve">We can clearly </w:t>
      </w:r>
      <w:r w:rsidR="002925E1">
        <w:t xml:space="preserve">see that the 3rd degree polynomial feature mapping has much better </w:t>
      </w:r>
      <w:r w:rsidR="007D3B8B">
        <w:t>accuracy results and our visual</w:t>
      </w:r>
      <w:r w:rsidR="0089113A">
        <w:t xml:space="preserve"> impression is that it fits the distribution of the data well.</w:t>
      </w:r>
      <w:r w:rsidR="007849C2">
        <w:t xml:space="preserve"> </w:t>
      </w:r>
    </w:p>
    <w:p w14:paraId="0582895C" w14:textId="3F280658" w:rsidR="00BD4A75" w:rsidRDefault="00BD4A75" w:rsidP="007D3B8B">
      <w:pPr>
        <w:rPr>
          <w:rFonts w:eastAsiaTheme="minorEastAsia"/>
        </w:rPr>
      </w:pPr>
      <w:r>
        <w:t>We can explain this based on the theory of feature mappings:</w:t>
      </w:r>
      <w:r w:rsidR="00A444C2">
        <w:t xml:space="preserve"> </w:t>
      </w:r>
      <w:r w:rsidR="0098178E">
        <w:t>the</w:t>
      </w:r>
      <w:r w:rsidR="00D82D75">
        <w:t xml:space="preserve"> </w:t>
      </w:r>
      <w:r w:rsidR="0098178E">
        <w:t xml:space="preserve">optimization helps us find the </w:t>
      </w:r>
      <w:r w:rsidR="00360AFE">
        <w:t xml:space="preserve">optimal </w:t>
      </w:r>
      <w:r w:rsidR="0098178E">
        <w:t xml:space="preserve">coefficients of a linear combination of the </w:t>
      </w:r>
      <w:r w:rsidR="00360AFE">
        <w:t xml:space="preserve">components of the feature mapping – in our case, </w:t>
      </w:r>
      <w:r w:rsidR="00EB3890">
        <w:t xml:space="preserve">we map </w:t>
      </w:r>
      <m:oMath>
        <m:r>
          <w:rPr>
            <w:rFonts w:ascii="Cambria Math" w:hAnsi="Cambria Math"/>
          </w:rPr>
          <m:t>PCR_01,PCR_02</m:t>
        </m:r>
      </m:oMath>
      <w:r w:rsidR="00E679E5">
        <w:t xml:space="preserve"> </w:t>
      </w:r>
      <w:r w:rsidR="00EB3890">
        <w:t xml:space="preserve">to </w:t>
      </w:r>
      <w:r w:rsidR="00EC2E63">
        <w:t xml:space="preserve">monomials </w:t>
      </w:r>
      <w:r w:rsidR="006F0E2F">
        <w:t xml:space="preserve">up to degree </w:t>
      </w:r>
      <m:oMath>
        <m:r>
          <w:rPr>
            <w:rFonts w:ascii="Cambria Math" w:hAnsi="Cambria Math"/>
          </w:rPr>
          <m:t>k</m:t>
        </m:r>
        <m:r>
          <w:rPr>
            <w:rFonts w:ascii="Cambria Math" w:hAnsi="Cambria Math"/>
          </w:rPr>
          <m:t>∈{2,3}</m:t>
        </m:r>
      </m:oMath>
      <w:r w:rsidR="006F0E2F">
        <w:rPr>
          <w:rFonts w:eastAsiaTheme="minorEastAsia"/>
        </w:rPr>
        <w:t xml:space="preserve">, which means in effect that we are trying to fit a </w:t>
      </w:r>
      <m:oMath>
        <m:r>
          <w:rPr>
            <w:rFonts w:ascii="Cambria Math" w:eastAsiaTheme="minorEastAsia" w:hAnsi="Cambria Math"/>
          </w:rPr>
          <m:t>k</m:t>
        </m:r>
      </m:oMath>
      <w:r w:rsidR="006F0E2F">
        <w:rPr>
          <w:rFonts w:eastAsiaTheme="minorEastAsia"/>
        </w:rPr>
        <w:t xml:space="preserve">-degree polynomial in variables </w:t>
      </w:r>
      <m:oMath>
        <m:r>
          <w:rPr>
            <w:rFonts w:ascii="Cambria Math" w:eastAsiaTheme="minorEastAsia" w:hAnsi="Cambria Math"/>
          </w:rPr>
          <m:t>PCR_01,PCR_02</m:t>
        </m:r>
      </m:oMath>
      <w:r w:rsidR="006F0E2F">
        <w:rPr>
          <w:rFonts w:eastAsiaTheme="minorEastAsia"/>
        </w:rPr>
        <w:t xml:space="preserve"> </w:t>
      </w:r>
      <w:r w:rsidR="004C215F">
        <w:rPr>
          <w:rFonts w:eastAsiaTheme="minorEastAsia"/>
        </w:rPr>
        <w:t>such that its sign predicts our two classes.</w:t>
      </w:r>
    </w:p>
    <w:p w14:paraId="5AD996AA" w14:textId="4B49D18F" w:rsidR="00C60354" w:rsidRDefault="00870D89" w:rsidP="007D3B8B">
      <w:pPr>
        <w:rPr>
          <w:rFonts w:eastAsiaTheme="minorEastAsia"/>
        </w:rPr>
      </w:pPr>
      <w:r>
        <w:rPr>
          <w:rFonts w:eastAsiaTheme="minorEastAsia"/>
        </w:rPr>
        <w:t xml:space="preserve">A 3rd-degree polynomial is much more expressive than a 2nd-degree polynomial, and specifically for our data, we have a </w:t>
      </w:r>
      <w:r w:rsidR="007277AF">
        <w:rPr>
          <w:rFonts w:eastAsiaTheme="minorEastAsia"/>
        </w:rPr>
        <w:t xml:space="preserve">“wavy” </w:t>
      </w:r>
      <w:r>
        <w:rPr>
          <w:rFonts w:eastAsiaTheme="minorEastAsia"/>
        </w:rPr>
        <w:t xml:space="preserve">curve </w:t>
      </w:r>
      <w:r w:rsidR="007277AF">
        <w:rPr>
          <w:rFonts w:eastAsiaTheme="minorEastAsia"/>
        </w:rPr>
        <w:t>with two extremums which is unsuitable for a 2nd-degree polynomial but suitable for a 3rd-degree polynomial.</w:t>
      </w:r>
    </w:p>
    <w:p w14:paraId="69F934DC" w14:textId="77777777" w:rsidR="00C60354" w:rsidRDefault="00C60354">
      <w:pPr>
        <w:rPr>
          <w:rFonts w:eastAsiaTheme="minorEastAsia"/>
        </w:rPr>
      </w:pPr>
      <w:r>
        <w:rPr>
          <w:rFonts w:eastAsiaTheme="minorEastAsia"/>
        </w:rPr>
        <w:br w:type="page"/>
      </w:r>
    </w:p>
    <w:p w14:paraId="48F071C8" w14:textId="2D9C101B" w:rsidR="004C215F" w:rsidRDefault="00C60354" w:rsidP="00C60354">
      <w:pPr>
        <w:pStyle w:val="2"/>
      </w:pPr>
      <w:r>
        <w:lastRenderedPageBreak/>
        <w:t>(Q13)</w:t>
      </w:r>
    </w:p>
    <w:p w14:paraId="2490A60E" w14:textId="3F6986DA" w:rsidR="00C60354" w:rsidRDefault="001932DF" w:rsidP="00C60354">
      <w:r>
        <w:rPr>
          <w:noProof/>
        </w:rPr>
        <mc:AlternateContent>
          <mc:Choice Requires="wpg">
            <w:drawing>
              <wp:anchor distT="0" distB="0" distL="114300" distR="114300" simplePos="0" relativeHeight="251686912" behindDoc="0" locked="0" layoutInCell="1" allowOverlap="1" wp14:anchorId="2ECCA805" wp14:editId="42BE6B8B">
                <wp:simplePos x="0" y="0"/>
                <wp:positionH relativeFrom="column">
                  <wp:posOffset>-914400</wp:posOffset>
                </wp:positionH>
                <wp:positionV relativeFrom="paragraph">
                  <wp:posOffset>329450</wp:posOffset>
                </wp:positionV>
                <wp:extent cx="7439775" cy="4780975"/>
                <wp:effectExtent l="0" t="0" r="8890" b="635"/>
                <wp:wrapTopAndBottom/>
                <wp:docPr id="40" name="קבוצה 40"/>
                <wp:cNvGraphicFramePr/>
                <a:graphic xmlns:a="http://schemas.openxmlformats.org/drawingml/2006/main">
                  <a:graphicData uri="http://schemas.microsoft.com/office/word/2010/wordprocessingGroup">
                    <wpg:wgp>
                      <wpg:cNvGrpSpPr/>
                      <wpg:grpSpPr>
                        <a:xfrm>
                          <a:off x="0" y="0"/>
                          <a:ext cx="7439775" cy="4780975"/>
                          <a:chOff x="0" y="69270"/>
                          <a:chExt cx="7439775" cy="4780975"/>
                        </a:xfrm>
                      </wpg:grpSpPr>
                      <pic:pic xmlns:pic="http://schemas.openxmlformats.org/drawingml/2006/picture">
                        <pic:nvPicPr>
                          <pic:cNvPr id="33" name="תמונה 3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514600" y="76200"/>
                            <a:ext cx="2388870" cy="2317115"/>
                          </a:xfrm>
                          <a:prstGeom prst="rect">
                            <a:avLst/>
                          </a:prstGeom>
                          <a:noFill/>
                          <a:ln>
                            <a:noFill/>
                          </a:ln>
                        </pic:spPr>
                      </pic:pic>
                      <pic:pic xmlns:pic="http://schemas.openxmlformats.org/drawingml/2006/picture">
                        <pic:nvPicPr>
                          <pic:cNvPr id="34" name="תמונה 3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939145" y="69270"/>
                            <a:ext cx="2403475" cy="2331720"/>
                          </a:xfrm>
                          <a:prstGeom prst="rect">
                            <a:avLst/>
                          </a:prstGeom>
                          <a:noFill/>
                          <a:ln>
                            <a:noFill/>
                          </a:ln>
                        </pic:spPr>
                      </pic:pic>
                      <pic:pic xmlns:pic="http://schemas.openxmlformats.org/drawingml/2006/picture">
                        <pic:nvPicPr>
                          <pic:cNvPr id="35" name="תמונה 35"/>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452254"/>
                            <a:ext cx="2432050" cy="2359660"/>
                          </a:xfrm>
                          <a:prstGeom prst="rect">
                            <a:avLst/>
                          </a:prstGeom>
                          <a:noFill/>
                          <a:ln>
                            <a:noFill/>
                          </a:ln>
                        </pic:spPr>
                      </pic:pic>
                      <pic:pic xmlns:pic="http://schemas.openxmlformats.org/drawingml/2006/picture">
                        <pic:nvPicPr>
                          <pic:cNvPr id="36" name="תמונה 36"/>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452255" y="2438400"/>
                            <a:ext cx="2476500" cy="2401570"/>
                          </a:xfrm>
                          <a:prstGeom prst="rect">
                            <a:avLst/>
                          </a:prstGeom>
                          <a:noFill/>
                          <a:ln>
                            <a:noFill/>
                          </a:ln>
                        </pic:spPr>
                      </pic:pic>
                      <pic:pic xmlns:pic="http://schemas.openxmlformats.org/drawingml/2006/picture">
                        <pic:nvPicPr>
                          <pic:cNvPr id="37" name="תמונה 3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4939145" y="2424545"/>
                            <a:ext cx="2500630" cy="2425700"/>
                          </a:xfrm>
                          <a:prstGeom prst="rect">
                            <a:avLst/>
                          </a:prstGeom>
                          <a:noFill/>
                          <a:ln>
                            <a:noFill/>
                          </a:ln>
                        </pic:spPr>
                      </pic:pic>
                      <wps:wsp>
                        <wps:cNvPr id="38" name="תיבת טקסט 2"/>
                        <wps:cNvSpPr txBox="1">
                          <a:spLocks noChangeArrowheads="1"/>
                        </wps:cNvSpPr>
                        <wps:spPr bwMode="auto">
                          <a:xfrm flipH="1">
                            <a:off x="1884218" y="1717963"/>
                            <a:ext cx="622300" cy="838200"/>
                          </a:xfrm>
                          <a:prstGeom prst="rect">
                            <a:avLst/>
                          </a:prstGeom>
                          <a:solidFill>
                            <a:srgbClr val="FFFFFF"/>
                          </a:solidFill>
                          <a:ln w="9525">
                            <a:noFill/>
                            <a:miter lim="800000"/>
                            <a:headEnd/>
                            <a:tailEnd/>
                          </a:ln>
                        </wps:spPr>
                        <wps:txbx>
                          <w:txbxContent>
                            <w:p w14:paraId="7ED43F91" w14:textId="77777777" w:rsidR="007F27FB" w:rsidRPr="00DB485E" w:rsidRDefault="007F27FB" w:rsidP="007F27FB">
                              <w:pPr>
                                <w:contextualSpacing/>
                                <w:rPr>
                                  <w:sz w:val="20"/>
                                  <w:szCs w:val="20"/>
                                </w:rPr>
                              </w:pPr>
                              <w:r w:rsidRPr="00DB485E">
                                <w:rPr>
                                  <w:sz w:val="20"/>
                                  <w:szCs w:val="20"/>
                                </w:rPr>
                                <w:t>spread:</w:t>
                              </w:r>
                            </w:p>
                            <w:p w14:paraId="2F97A107" w14:textId="77777777" w:rsidR="007F27FB" w:rsidRPr="00DB485E" w:rsidRDefault="007F27FB" w:rsidP="007F27FB">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67094D0D" w14:textId="77777777" w:rsidR="007F27FB" w:rsidRPr="00DB485E" w:rsidRDefault="007F27FB" w:rsidP="007F27FB">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wps:txbx>
                        <wps:bodyPr rot="0" vert="horz" wrap="square" lIns="91440" tIns="45720" rIns="91440" bIns="45720" anchor="t" anchorCtr="0">
                          <a:noAutofit/>
                        </wps:bodyPr>
                      </wps:wsp>
                      <wps:wsp>
                        <wps:cNvPr id="39" name="תיבת טקסט 2"/>
                        <wps:cNvSpPr txBox="1">
                          <a:spLocks noChangeArrowheads="1"/>
                        </wps:cNvSpPr>
                        <wps:spPr bwMode="auto">
                          <a:xfrm flipH="1">
                            <a:off x="187036" y="651163"/>
                            <a:ext cx="2292350" cy="1006475"/>
                          </a:xfrm>
                          <a:prstGeom prst="rect">
                            <a:avLst/>
                          </a:prstGeom>
                          <a:solidFill>
                            <a:srgbClr val="FFFFFF"/>
                          </a:solidFill>
                          <a:ln w="9525">
                            <a:noFill/>
                            <a:miter lim="800000"/>
                            <a:headEnd/>
                            <a:tailEnd/>
                          </a:ln>
                        </wps:spPr>
                        <wps:txbx>
                          <w:txbxContent>
                            <w:p w14:paraId="5AB6B388" w14:textId="4F162C65" w:rsidR="009B0253" w:rsidRPr="006F7878" w:rsidRDefault="006F7878" w:rsidP="006F7878">
                              <w:pPr>
                                <w:jc w:val="center"/>
                                <w:rPr>
                                  <w:sz w:val="28"/>
                                  <w:szCs w:val="28"/>
                                </w:rPr>
                              </w:pPr>
                              <w:r w:rsidRPr="006F7878">
                                <w:rPr>
                                  <w:sz w:val="28"/>
                                  <w:szCs w:val="28"/>
                                </w:rPr>
                                <w:t>Soft SVM w. 3rd-deg Poly. Mapping, Predicting Spread</w:t>
                              </w:r>
                            </w:p>
                            <w:p w14:paraId="20B1F84F" w14:textId="1B824FEC" w:rsidR="006F7878" w:rsidRPr="006F7878" w:rsidRDefault="006F7878" w:rsidP="006F7878">
                              <w:pPr>
                                <w:jc w:val="center"/>
                                <w:rPr>
                                  <w:sz w:val="28"/>
                                  <w:szCs w:val="28"/>
                                </w:rPr>
                              </w:pPr>
                              <w:r w:rsidRPr="006F7878">
                                <w:rPr>
                                  <w:sz w:val="28"/>
                                  <w:szCs w:val="28"/>
                                </w:rPr>
                                <w:t>Five iterations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ECCA805" id="קבוצה 40" o:spid="_x0000_s1048" style="position:absolute;margin-left:-1in;margin-top:25.95pt;width:585.8pt;height:376.45pt;z-index:251686912;mso-height-relative:margin" coordorigin=",692" coordsize="743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">
                <v:shape id="תמונה 33" o:spid="_x0000_s1049" type="#_x0000_t75" style="position:absolute;left:25146;top:762;width:23888;height:2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">
                  <v:imagedata r:id="rId41" o:title=""/>
                </v:shape>
                <v:shape id="תמונה 34" o:spid="_x0000_s1050" type="#_x0000_t75" style="position:absolute;left:49391;top:692;width:24035;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">
                  <v:imagedata r:id="rId42" o:title=""/>
                </v:shape>
                <v:shape id="תמונה 35" o:spid="_x0000_s1051" type="#_x0000_t75" style="position:absolute;top:24522;width:24320;height:2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">
                  <v:imagedata r:id="rId43" o:title=""/>
                </v:shape>
                <v:shape id="תמונה 36" o:spid="_x0000_s1052" type="#_x0000_t75" style="position:absolute;left:24522;top:24384;width:24765;height:2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">
                  <v:imagedata r:id="rId44" o:title=""/>
                </v:shape>
                <v:shape id="תמונה 37" o:spid="_x0000_s1053" type="#_x0000_t75" style="position:absolute;left:49391;top:24245;width:25006;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">
                  <v:imagedata r:id="rId45" o:title=""/>
                </v:shape>
                <v:shape id="תיבת טקסט 2" o:spid="_x0000_s1054" type="#_x0000_t202" style="position:absolute;left:18842;top:17179;width:6223;height:838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" stroked="f">
                  <v:textbox>
                    <w:txbxContent>
                      <w:p w14:paraId="7ED43F91" w14:textId="77777777" w:rsidR="007F27FB" w:rsidRPr="00DB485E" w:rsidRDefault="007F27FB" w:rsidP="007F27FB">
                        <w:pPr>
                          <w:contextualSpacing/>
                          <w:rPr>
                            <w:sz w:val="20"/>
                            <w:szCs w:val="20"/>
                          </w:rPr>
                        </w:pPr>
                        <w:r w:rsidRPr="00DB485E">
                          <w:rPr>
                            <w:sz w:val="20"/>
                            <w:szCs w:val="20"/>
                          </w:rPr>
                          <w:t>spread:</w:t>
                        </w:r>
                      </w:p>
                      <w:p w14:paraId="2F97A107" w14:textId="77777777" w:rsidR="007F27FB" w:rsidRPr="00DB485E" w:rsidRDefault="007F27FB" w:rsidP="007F27FB">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67094D0D" w14:textId="77777777" w:rsidR="007F27FB" w:rsidRPr="00DB485E" w:rsidRDefault="007F27FB" w:rsidP="007F27FB">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v:textbox>
                </v:shape>
                <v:shape id="תיבת טקסט 2" o:spid="_x0000_s1055" type="#_x0000_t202" style="position:absolute;left:1870;top:6511;width:22923;height:1006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" stroked="f">
                  <v:textbox style="mso-fit-shape-to-text:t">
                    <w:txbxContent>
                      <w:p w14:paraId="5AB6B388" w14:textId="4F162C65" w:rsidR="009B0253" w:rsidRPr="006F7878" w:rsidRDefault="006F7878" w:rsidP="006F7878">
                        <w:pPr>
                          <w:jc w:val="center"/>
                          <w:rPr>
                            <w:sz w:val="28"/>
                            <w:szCs w:val="28"/>
                          </w:rPr>
                        </w:pPr>
                        <w:r w:rsidRPr="006F7878">
                          <w:rPr>
                            <w:sz w:val="28"/>
                            <w:szCs w:val="28"/>
                          </w:rPr>
                          <w:t>Soft SVM w. 3rd-deg Poly. Mapping, Predicting Spread</w:t>
                        </w:r>
                      </w:p>
                      <w:p w14:paraId="20B1F84F" w14:textId="1B824FEC" w:rsidR="006F7878" w:rsidRPr="006F7878" w:rsidRDefault="006F7878" w:rsidP="006F7878">
                        <w:pPr>
                          <w:jc w:val="center"/>
                          <w:rPr>
                            <w:sz w:val="28"/>
                            <w:szCs w:val="28"/>
                          </w:rPr>
                        </w:pPr>
                        <w:r w:rsidRPr="006F7878">
                          <w:rPr>
                            <w:sz w:val="28"/>
                            <w:szCs w:val="28"/>
                          </w:rPr>
                          <w:t>Five iterations</w:t>
                        </w:r>
                      </w:p>
                    </w:txbxContent>
                  </v:textbox>
                </v:shape>
                <w10:wrap type="topAndBottom"/>
              </v:group>
            </w:pict>
          </mc:Fallback>
        </mc:AlternateContent>
      </w:r>
      <w:r w:rsidR="00602AFC">
        <w:t>We ran five iterations of Soft-SVM with the 3rd degree polynomial mapping:</w:t>
      </w:r>
    </w:p>
    <w:p w14:paraId="01C5E5C5" w14:textId="58FE1EB4" w:rsidR="00053F9C" w:rsidRDefault="0024033E" w:rsidP="00053F9C">
      <w:r>
        <w:t>The training accuracies we obtained</w:t>
      </w:r>
      <w:r w:rsidR="00A10083">
        <w:t xml:space="preserve"> (by order)</w:t>
      </w:r>
      <w:r>
        <w:t xml:space="preserve">: </w:t>
      </w:r>
      <w:r w:rsidR="00053F9C">
        <w:t>0.841, 0.844, 0.838, 0.836, 0.843</w:t>
      </w:r>
      <w:r w:rsidR="00053F9C">
        <w:t>.</w:t>
      </w:r>
    </w:p>
    <w:p w14:paraId="200C774F" w14:textId="1027E5C6" w:rsidR="00053F9C" w:rsidRDefault="00A10083" w:rsidP="00053F9C">
      <w:r>
        <w:t>Mean</w:t>
      </w:r>
      <w:r w:rsidR="00053F9C">
        <w:t xml:space="preserve">: </w:t>
      </w:r>
      <w:r w:rsidR="00053F9C">
        <w:t>0.8404</w:t>
      </w:r>
    </w:p>
    <w:p w14:paraId="4E673236" w14:textId="65A683AA" w:rsidR="00602AFC" w:rsidRDefault="00053F9C" w:rsidP="00053F9C">
      <w:r>
        <w:t xml:space="preserve">Standard deviation: </w:t>
      </w:r>
      <w:r>
        <w:t>0.003</w:t>
      </w:r>
    </w:p>
    <w:p w14:paraId="40160D70" w14:textId="4DADAA14" w:rsidR="00A10083" w:rsidRDefault="00325345" w:rsidP="00053F9C">
      <w:r>
        <w:t xml:space="preserve">As can be seen from the visualization and from the standard deviation of the accuracies, the variability of the </w:t>
      </w:r>
      <w:r w:rsidR="002779CC">
        <w:t xml:space="preserve">models is very low. We can explain this </w:t>
      </w:r>
      <w:r w:rsidR="0064656A">
        <w:t xml:space="preserve">since we know that </w:t>
      </w:r>
      <w:r w:rsidR="002A6296">
        <w:t xml:space="preserve">after the feature mapping, we are still solving a </w:t>
      </w:r>
      <w:r w:rsidR="003D4A6E">
        <w:t xml:space="preserve">Soft-SVM </w:t>
      </w:r>
      <w:r w:rsidR="002A6296">
        <w:t xml:space="preserve">problem, and we know that the Soft-SVM </w:t>
      </w:r>
      <w:r w:rsidR="0064656A">
        <w:t>objective function</w:t>
      </w:r>
      <w:r w:rsidR="00F0398D">
        <w:t xml:space="preserve"> is convex</w:t>
      </w:r>
      <w:r w:rsidR="002A6296">
        <w:t>.</w:t>
      </w:r>
      <w:r w:rsidR="0029120A">
        <w:t xml:space="preserve"> This means it has a single global minimum, so, </w:t>
      </w:r>
      <w:r w:rsidR="0029120A">
        <w:rPr>
          <w:b/>
          <w:bCs/>
        </w:rPr>
        <w:t xml:space="preserve">if we choose </w:t>
      </w:r>
      <w:r w:rsidR="00255D6B">
        <w:rPr>
          <w:b/>
          <w:bCs/>
        </w:rPr>
        <w:t>a</w:t>
      </w:r>
      <w:r w:rsidR="0029120A">
        <w:rPr>
          <w:b/>
          <w:bCs/>
        </w:rPr>
        <w:t xml:space="preserve"> correct learning </w:t>
      </w:r>
      <w:proofErr w:type="gramStart"/>
      <w:r w:rsidR="0029120A">
        <w:rPr>
          <w:b/>
          <w:bCs/>
        </w:rPr>
        <w:t>rate</w:t>
      </w:r>
      <w:proofErr w:type="gramEnd"/>
      <w:r w:rsidR="0029120A">
        <w:rPr>
          <w:b/>
          <w:bCs/>
        </w:rPr>
        <w:t xml:space="preserve"> </w:t>
      </w:r>
      <w:r w:rsidR="009A11E5">
        <w:t xml:space="preserve">we are assured to converge close to this minimum with </w:t>
      </w:r>
      <w:r w:rsidR="008E461E">
        <w:t>Gradient Descent.</w:t>
      </w:r>
    </w:p>
    <w:p w14:paraId="1A62B269" w14:textId="38EA15E7" w:rsidR="008A4106" w:rsidRDefault="008A4106" w:rsidP="00053F9C">
      <w:r>
        <w:t xml:space="preserve">Still, there is </w:t>
      </w:r>
      <w:r w:rsidRPr="008A4106">
        <w:rPr>
          <w:b/>
          <w:bCs/>
        </w:rPr>
        <w:t>some</w:t>
      </w:r>
      <w:r>
        <w:t xml:space="preserve"> variability, which comes from:</w:t>
      </w:r>
    </w:p>
    <w:p w14:paraId="0757152A" w14:textId="764FC915" w:rsidR="008A4106" w:rsidRDefault="008A4106" w:rsidP="00053F9C">
      <w:r>
        <w:t>1. Different starting points</w:t>
      </w:r>
      <w:r w:rsidR="00B15E8C">
        <w:t xml:space="preserve"> (in our implementation the starting point is chosen randomly)</w:t>
      </w:r>
    </w:p>
    <w:p w14:paraId="6DE216D3" w14:textId="48CA6973" w:rsidR="0001688F" w:rsidRDefault="00B15E8C" w:rsidP="00053F9C">
      <w:r>
        <w:t>2.</w:t>
      </w:r>
      <w:r w:rsidR="00AA28B2">
        <w:t xml:space="preserve"> Random batches</w:t>
      </w:r>
      <w:r w:rsidR="00514135">
        <w:t xml:space="preserve"> – the SGD algorithm calculates the sub-gradient at each step using only a batch of fixed size</w:t>
      </w:r>
      <w:r w:rsidR="004B061C">
        <w:t>. In our implementation we randomize a permutation on the data in the beginning of the algorithm</w:t>
      </w:r>
      <w:r w:rsidR="00BB5F03">
        <w:t>, so in different runs we have different orders for the samples and therefore different batches</w:t>
      </w:r>
      <w:r w:rsidR="005D2C0B">
        <w:t xml:space="preserve"> which leads to different steps.</w:t>
      </w:r>
    </w:p>
    <w:p w14:paraId="183C46D5" w14:textId="77777777" w:rsidR="0001688F" w:rsidRDefault="0001688F">
      <w:r>
        <w:br w:type="page"/>
      </w:r>
    </w:p>
    <w:p w14:paraId="14101A37" w14:textId="16AADB08" w:rsidR="00B15E8C" w:rsidRDefault="0001688F" w:rsidP="0001688F">
      <w:pPr>
        <w:pStyle w:val="2"/>
        <w:rPr>
          <w:rtl/>
        </w:rPr>
      </w:pPr>
      <w:r>
        <w:lastRenderedPageBreak/>
        <w:t>(Q14)</w:t>
      </w:r>
    </w:p>
    <w:p w14:paraId="40A7DF3D" w14:textId="77777777" w:rsidR="004C0AD0" w:rsidRDefault="00E65A01">
      <w:pPr>
        <w:rPr>
          <w:rFonts w:eastAsiaTheme="minorEastAsia"/>
        </w:rPr>
      </w:pPr>
      <w:r>
        <w:t xml:space="preserve">Let us observe the behavior of RBF when </w:t>
      </w:r>
      <m:oMath>
        <m:r>
          <w:rPr>
            <w:rFonts w:ascii="Cambria Math" w:hAnsi="Cambria Math"/>
          </w:rPr>
          <m:t>γ→∞</m:t>
        </m:r>
      </m:oMath>
      <w:r>
        <w:rPr>
          <w:rFonts w:eastAsiaTheme="minorEastAsia"/>
        </w:rPr>
        <w:t>.</w:t>
      </w:r>
      <w:r w:rsidR="004E6793">
        <w:rPr>
          <w:rFonts w:eastAsiaTheme="minorEastAsia"/>
        </w:rPr>
        <w:t xml:space="preserve"> Let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4E6793">
        <w:rPr>
          <w:rFonts w:eastAsiaTheme="minorEastAsia"/>
        </w:rPr>
        <w:t xml:space="preserve">, </w:t>
      </w:r>
      <m:oMath>
        <m:r>
          <w:rPr>
            <w:rFonts w:ascii="Cambria Math" w:eastAsiaTheme="minorEastAsia" w:hAnsi="Cambria Math"/>
          </w:rPr>
          <m:t>i∈[m]</m:t>
        </m:r>
      </m:oMath>
      <w:r w:rsidR="004E6793">
        <w:rPr>
          <w:rFonts w:eastAsiaTheme="minorEastAsia"/>
        </w:rPr>
        <w:t xml:space="preserve"> be </w:t>
      </w:r>
      <w:r w:rsidR="0016435B">
        <w:rPr>
          <w:rFonts w:eastAsiaTheme="minorEastAsia"/>
        </w:rPr>
        <w:t xml:space="preserve">our sample set, dual coefficients, and labels, respectively. Let </w:t>
      </w:r>
      <m:oMath>
        <m:r>
          <w:rPr>
            <w:rFonts w:ascii="Cambria Math" w:eastAsiaTheme="minorEastAsia" w:hAnsi="Cambria Math"/>
          </w:rPr>
          <m:t>x</m:t>
        </m:r>
      </m:oMath>
      <w:r w:rsidR="0016435B">
        <w:rPr>
          <w:rFonts w:eastAsiaTheme="minorEastAsia"/>
        </w:rPr>
        <w:t xml:space="preserve"> be some point we wish to </w:t>
      </w:r>
      <w:proofErr w:type="gramStart"/>
      <w:r w:rsidR="0016435B">
        <w:rPr>
          <w:rFonts w:eastAsiaTheme="minorEastAsia"/>
        </w:rPr>
        <w:t>classify, and</w:t>
      </w:r>
      <w:proofErr w:type="gramEnd"/>
      <w:r w:rsidR="0016435B">
        <w:rPr>
          <w:rFonts w:eastAsiaTheme="minorEastAsia"/>
        </w:rPr>
        <w:t xml:space="preserve"> denote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=argmi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&gt;0</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oMath>
      <w:r w:rsidR="0016435B">
        <w:rPr>
          <w:rFonts w:eastAsiaTheme="minorEastAsia"/>
        </w:rPr>
        <w:t>.</w:t>
      </w:r>
      <w:r w:rsidR="004C0AD0">
        <w:rPr>
          <w:rFonts w:eastAsiaTheme="minorEastAsia"/>
        </w:rPr>
        <w:t xml:space="preserve"> So:</w:t>
      </w:r>
    </w:p>
    <w:p w14:paraId="50D3CA4F" w14:textId="77777777" w:rsidR="00B30B32" w:rsidRDefault="004C0AD0" w:rsidP="00B947DC">
      <w:pPr>
        <w:rPr>
          <w:rFonts w:eastAsiaTheme="minorEastAsia"/>
        </w:rPr>
      </w:pPr>
      <m:oMathPara>
        <m:oMath>
          <m:nary>
            <m:naryPr>
              <m:chr m:val="∑"/>
              <m:supHide m:val="1"/>
              <m:ctrlPr>
                <w:rPr>
                  <w:rFonts w:ascii="Cambria Math" w:hAnsi="Cambria Math"/>
                  <w:i/>
                </w:rPr>
              </m:ctrlPr>
            </m:naryPr>
            <m:sub>
              <m:r>
                <w:rPr>
                  <w:rFonts w:ascii="Cambria Math" w:hAnsi="Cambria Math"/>
                </w:rPr>
                <m:t>i∈</m:t>
              </m:r>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&gt;0</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-γ</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e>
          </m:nary>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-γ</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sup>
          </m:sSup>
          <m:nary>
            <m:naryPr>
              <m:chr m:val="∑"/>
              <m:supHide m:val="1"/>
              <m:ctrlPr>
                <w:rPr>
                  <w:rFonts w:ascii="Cambria Math" w:hAnsi="Cambria Math"/>
                  <w:i/>
                </w:rPr>
              </m:ctrlPr>
            </m:naryPr>
            <m:sub>
              <m:r>
                <w:rPr>
                  <w:rFonts w:ascii="Cambria Math" w:hAnsi="Cambria Math"/>
                </w:rPr>
                <m:t>i∈</m:t>
              </m:r>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&gt;0</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-γ</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e>
                  </m:d>
                </m:sup>
              </m:sSup>
            </m:e>
          </m:nary>
          <m:r>
            <w:rPr>
              <w:rFonts w:ascii="Cambria Math" w:eastAsiaTheme="minorEastAsia" w:hAnsi="Cambria Math"/>
            </w:rPr>
            <m:t>=</m:t>
          </m:r>
          <m:sSup>
            <m:sSupPr>
              <m:ctrlPr>
                <w:rPr>
                  <w:rFonts w:ascii="Cambria Math" w:hAnsi="Cambria Math"/>
                  <w:i/>
                </w:rPr>
              </m:ctrlPr>
            </m:sSupPr>
            <m:e>
              <m:r>
                <w:rPr>
                  <w:rFonts w:ascii="Cambria Math" w:hAnsi="Cambria Math"/>
                </w:rPr>
                <m:t>e</m:t>
              </m:r>
            </m:e>
            <m:sup>
              <m:r>
                <w:rPr>
                  <w:rFonts w:ascii="Cambria Math" w:hAnsi="Cambria Math"/>
                </w:rPr>
                <m:t>-γ</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sup>
          </m:sSup>
          <m:d>
            <m:dPr>
              <m:ctrlPr>
                <w:rPr>
                  <w:rFonts w:ascii="Cambria Math" w:hAnsi="Cambria Math"/>
                  <w:i/>
                </w:rPr>
              </m:ctrlPr>
            </m:dPr>
            <m:e>
              <m:sSub>
                <m:sSubPr>
                  <m:ctrlPr>
                    <w:rPr>
                      <w:rFonts w:ascii="Cambria Math" w:hAnsi="Cambria Math"/>
                      <w:i/>
                    </w:rPr>
                  </m:ctrlPr>
                </m:sSubPr>
                <m:e>
                  <m:r>
                    <w:rPr>
                      <w:rFonts w:ascii="Cambria Math" w:hAnsi="Cambria Math"/>
                    </w:rPr>
                    <m:t>α</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nary>
                <m:naryPr>
                  <m:chr m:val="∑"/>
                  <m:supHide m:val="1"/>
                  <m:ctrlPr>
                    <w:rPr>
                      <w:rFonts w:ascii="Cambria Math" w:hAnsi="Cambria Math"/>
                      <w:i/>
                    </w:rPr>
                  </m:ctrlPr>
                </m:naryPr>
                <m:sub>
                  <m:sSup>
                    <m:sSupPr>
                      <m:ctrlPr>
                        <w:rPr>
                          <w:rFonts w:ascii="Cambria Math" w:hAnsi="Cambria Math"/>
                          <w:b/>
                          <w:bCs/>
                          <w:i/>
                        </w:rPr>
                      </m:ctrlPr>
                    </m:sSupPr>
                    <m:e>
                      <m:r>
                        <m:rPr>
                          <m:sty m:val="bi"/>
                        </m:rPr>
                        <w:rPr>
                          <w:rFonts w:ascii="Cambria Math" w:hAnsi="Cambria Math"/>
                        </w:rPr>
                        <m:t>i</m:t>
                      </m:r>
                    </m:e>
                    <m:sup>
                      <m:r>
                        <m:rPr>
                          <m:sty m:val="bi"/>
                        </m:rPr>
                        <w:rPr>
                          <w:rFonts w:ascii="Cambria Math" w:hAnsi="Cambria Math"/>
                        </w:rPr>
                        <m:t>*</m:t>
                      </m:r>
                    </m:sup>
                  </m:sSup>
                  <m:r>
                    <m:rPr>
                      <m:sty m:val="bi"/>
                    </m:rPr>
                    <w:rPr>
                      <w:rFonts w:ascii="Cambria Math" w:hAnsi="Cambria Math"/>
                    </w:rPr>
                    <m:t>≠i</m:t>
                  </m:r>
                  <m:r>
                    <w:rPr>
                      <w:rFonts w:ascii="Cambria Math" w:hAnsi="Cambria Math"/>
                    </w:rPr>
                    <m:t>∈</m:t>
                  </m:r>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&gt;0</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-γ</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e>
                      </m:d>
                    </m:sup>
                  </m:sSup>
                </m:e>
              </m:nary>
              <m:ctrlPr>
                <w:rPr>
                  <w:rFonts w:ascii="Cambria Math" w:eastAsiaTheme="minorEastAsia" w:hAnsi="Cambria Math"/>
                  <w:i/>
                </w:rPr>
              </m:ctrlPr>
            </m:e>
          </m:d>
        </m:oMath>
      </m:oMathPara>
    </w:p>
    <w:p w14:paraId="2512D726" w14:textId="77777777" w:rsidR="00B30B32" w:rsidRDefault="00B30B32" w:rsidP="00B947DC">
      <w:pPr>
        <w:rPr>
          <w:rFonts w:eastAsiaTheme="minorEastAsia"/>
        </w:rPr>
      </w:pPr>
      <w:r>
        <w:rPr>
          <w:rFonts w:eastAsiaTheme="minorEastAsia"/>
        </w:rPr>
        <w:t xml:space="preserve">Since </w:t>
      </w:r>
      <m:oMath>
        <m:sSup>
          <m:sSupPr>
            <m:ctrlPr>
              <w:rPr>
                <w:rFonts w:ascii="Cambria Math" w:hAnsi="Cambria Math"/>
                <w:i/>
              </w:rPr>
            </m:ctrlPr>
          </m:sSupPr>
          <m:e>
            <m:r>
              <w:rPr>
                <w:rFonts w:ascii="Cambria Math" w:hAnsi="Cambria Math"/>
              </w:rPr>
              <m:t>e</m:t>
            </m:r>
          </m:e>
          <m:sup>
            <m:r>
              <w:rPr>
                <w:rFonts w:ascii="Cambria Math" w:hAnsi="Cambria Math"/>
              </w:rPr>
              <m:t>-γ</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sup>
        </m:sSup>
        <m:r>
          <w:rPr>
            <w:rFonts w:ascii="Cambria Math" w:hAnsi="Cambria Math"/>
          </w:rPr>
          <m:t>&gt;0</m:t>
        </m:r>
      </m:oMath>
      <w:r>
        <w:rPr>
          <w:rFonts w:eastAsiaTheme="minorEastAsia"/>
        </w:rPr>
        <w:t>,</w:t>
      </w:r>
    </w:p>
    <w:p w14:paraId="11347EB1" w14:textId="77777777" w:rsidR="0082387E" w:rsidRPr="0082387E" w:rsidRDefault="00095A68" w:rsidP="0082387E">
      <w:pPr>
        <w:rPr>
          <w:rFonts w:eastAsiaTheme="minorEastAsia"/>
        </w:rPr>
      </w:pPr>
      <m:oMathPara>
        <m:oMath>
          <m:r>
            <w:rPr>
              <w:rFonts w:ascii="Cambria Math" w:hAnsi="Cambria Math"/>
            </w:rPr>
            <m:t>sign</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-γ</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sup>
              </m:sSup>
              <m:d>
                <m:dPr>
                  <m:ctrlPr>
                    <w:rPr>
                      <w:rFonts w:ascii="Cambria Math" w:hAnsi="Cambria Math"/>
                      <w:i/>
                    </w:rPr>
                  </m:ctrlPr>
                </m:dPr>
                <m:e>
                  <m:sSub>
                    <m:sSubPr>
                      <m:ctrlPr>
                        <w:rPr>
                          <w:rFonts w:ascii="Cambria Math" w:hAnsi="Cambria Math"/>
                          <w:i/>
                        </w:rPr>
                      </m:ctrlPr>
                    </m:sSubPr>
                    <m:e>
                      <m:r>
                        <w:rPr>
                          <w:rFonts w:ascii="Cambria Math" w:hAnsi="Cambria Math"/>
                        </w:rPr>
                        <m:t>α</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nary>
                    <m:naryPr>
                      <m:chr m:val="∑"/>
                      <m:supHide m:val="1"/>
                      <m:ctrlPr>
                        <w:rPr>
                          <w:rFonts w:ascii="Cambria Math" w:hAnsi="Cambria Math"/>
                          <w:i/>
                        </w:rPr>
                      </m:ctrlPr>
                    </m:naryPr>
                    <m:sub>
                      <m:sSup>
                        <m:sSupPr>
                          <m:ctrlPr>
                            <w:rPr>
                              <w:rFonts w:ascii="Cambria Math" w:hAnsi="Cambria Math"/>
                              <w:b/>
                              <w:bCs/>
                              <w:i/>
                            </w:rPr>
                          </m:ctrlPr>
                        </m:sSupPr>
                        <m:e>
                          <m:r>
                            <m:rPr>
                              <m:sty m:val="bi"/>
                            </m:rPr>
                            <w:rPr>
                              <w:rFonts w:ascii="Cambria Math" w:hAnsi="Cambria Math"/>
                            </w:rPr>
                            <m:t>i</m:t>
                          </m:r>
                        </m:e>
                        <m:sup>
                          <m:r>
                            <m:rPr>
                              <m:sty m:val="bi"/>
                            </m:rPr>
                            <w:rPr>
                              <w:rFonts w:ascii="Cambria Math" w:hAnsi="Cambria Math"/>
                            </w:rPr>
                            <m:t>*</m:t>
                          </m:r>
                        </m:sup>
                      </m:sSup>
                      <m:r>
                        <m:rPr>
                          <m:sty m:val="bi"/>
                        </m:rPr>
                        <w:rPr>
                          <w:rFonts w:ascii="Cambria Math" w:hAnsi="Cambria Math"/>
                        </w:rPr>
                        <m:t>≠i</m:t>
                      </m:r>
                      <m:r>
                        <w:rPr>
                          <w:rFonts w:ascii="Cambria Math" w:hAnsi="Cambria Math"/>
                        </w:rPr>
                        <m:t>∈</m:t>
                      </m:r>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&gt;0</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-γ</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e>
                          </m:d>
                        </m:sup>
                      </m:sSup>
                    </m:e>
                  </m:nary>
                  <m:ctrlPr>
                    <w:rPr>
                      <w:rFonts w:ascii="Cambria Math" w:eastAsiaTheme="minorEastAsia" w:hAnsi="Cambria Math"/>
                      <w:i/>
                    </w:rPr>
                  </m:ctrlPr>
                </m:e>
              </m:d>
              <m:ctrlPr>
                <w:rPr>
                  <w:rFonts w:ascii="Cambria Math" w:eastAsiaTheme="minorEastAsia" w:hAnsi="Cambria Math"/>
                  <w:i/>
                </w:rPr>
              </m:ctrlPr>
            </m:e>
          </m:d>
          <m:r>
            <w:rPr>
              <w:rFonts w:ascii="Cambria Math" w:eastAsiaTheme="minorEastAsia" w:hAnsi="Cambria Math"/>
            </w:rPr>
            <m:t>=</m:t>
          </m:r>
          <m:r>
            <w:rPr>
              <w:rFonts w:ascii="Cambria Math" w:eastAsiaTheme="minorEastAsia" w:hAnsi="Cambria Math"/>
            </w:rPr>
            <m:t>sign</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α</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nary>
                <m:naryPr>
                  <m:chr m:val="∑"/>
                  <m:supHide m:val="1"/>
                  <m:ctrlPr>
                    <w:rPr>
                      <w:rFonts w:ascii="Cambria Math" w:hAnsi="Cambria Math"/>
                      <w:i/>
                    </w:rPr>
                  </m:ctrlPr>
                </m:naryPr>
                <m:sub>
                  <m:sSup>
                    <m:sSupPr>
                      <m:ctrlPr>
                        <w:rPr>
                          <w:rFonts w:ascii="Cambria Math" w:hAnsi="Cambria Math"/>
                          <w:b/>
                          <w:bCs/>
                          <w:i/>
                        </w:rPr>
                      </m:ctrlPr>
                    </m:sSupPr>
                    <m:e>
                      <m:r>
                        <m:rPr>
                          <m:sty m:val="bi"/>
                        </m:rPr>
                        <w:rPr>
                          <w:rFonts w:ascii="Cambria Math" w:hAnsi="Cambria Math"/>
                        </w:rPr>
                        <m:t>i</m:t>
                      </m:r>
                    </m:e>
                    <m:sup>
                      <m:r>
                        <m:rPr>
                          <m:sty m:val="bi"/>
                        </m:rPr>
                        <w:rPr>
                          <w:rFonts w:ascii="Cambria Math" w:hAnsi="Cambria Math"/>
                        </w:rPr>
                        <m:t>*</m:t>
                      </m:r>
                    </m:sup>
                  </m:sSup>
                  <m:r>
                    <m:rPr>
                      <m:sty m:val="bi"/>
                    </m:rPr>
                    <w:rPr>
                      <w:rFonts w:ascii="Cambria Math" w:hAnsi="Cambria Math"/>
                    </w:rPr>
                    <m:t>≠i</m:t>
                  </m:r>
                  <m:r>
                    <w:rPr>
                      <w:rFonts w:ascii="Cambria Math" w:hAnsi="Cambria Math"/>
                    </w:rPr>
                    <m:t>∈</m:t>
                  </m:r>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&gt;0</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-γ</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e>
                      </m:d>
                    </m:sup>
                  </m:sSup>
                </m:e>
              </m:nary>
            </m:e>
          </m:d>
        </m:oMath>
      </m:oMathPara>
    </w:p>
    <w:p w14:paraId="35FD2187" w14:textId="77777777" w:rsidR="00344B3C" w:rsidRDefault="0082387E" w:rsidP="0082387E">
      <w:pPr>
        <w:rPr>
          <w:rFonts w:eastAsiaTheme="minorEastAsia"/>
        </w:rPr>
      </w:pPr>
      <w:r>
        <w:t xml:space="preserve">As </w:t>
      </w:r>
      <m:oMath>
        <m:r>
          <w:rPr>
            <w:rFonts w:ascii="Cambria Math" w:hAnsi="Cambria Math"/>
          </w:rPr>
          <m:t>γ→∞</m:t>
        </m:r>
      </m:oMath>
      <w:r>
        <w:rPr>
          <w:rFonts w:eastAsiaTheme="minorEastAsia"/>
        </w:rPr>
        <w:t xml:space="preserve">, since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r>
          <w:rPr>
            <w:rFonts w:ascii="Cambria Math" w:hAnsi="Cambria Math"/>
          </w:rPr>
          <m:t>≠0</m:t>
        </m:r>
      </m:oMath>
      <w:r>
        <w:rPr>
          <w:rFonts w:eastAsiaTheme="minorEastAsia"/>
        </w:rPr>
        <w:t xml:space="preserve"> for every </w:t>
      </w:r>
      <m:oMath>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oMath>
      <w:r>
        <w:rPr>
          <w:rFonts w:eastAsiaTheme="minorEastAsia"/>
        </w:rPr>
        <w:t xml:space="preserve"> (according to the simplification assumption that there are no two points of equal distance),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hAnsi="Cambria Math"/>
              </w:rPr>
              <m:t>-γ</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e>
            </m:d>
          </m:sup>
        </m:sSup>
        <m:r>
          <w:rPr>
            <w:rFonts w:ascii="Cambria Math" w:eastAsiaTheme="minorEastAsia" w:hAnsi="Cambria Math"/>
          </w:rPr>
          <m:t>→0</m:t>
        </m:r>
      </m:oMath>
      <w:r w:rsidR="00C57E91">
        <w:rPr>
          <w:rFonts w:eastAsiaTheme="minorEastAsia"/>
        </w:rPr>
        <w:t xml:space="preserve">, and therefore </w:t>
      </w:r>
      <m:oMath>
        <m:nary>
          <m:naryPr>
            <m:chr m:val="∑"/>
            <m:supHide m:val="1"/>
            <m:ctrlPr>
              <w:rPr>
                <w:rFonts w:ascii="Cambria Math" w:hAnsi="Cambria Math"/>
                <w:i/>
              </w:rPr>
            </m:ctrlPr>
          </m:naryPr>
          <m:sub>
            <m:sSup>
              <m:sSupPr>
                <m:ctrlPr>
                  <w:rPr>
                    <w:rFonts w:ascii="Cambria Math" w:hAnsi="Cambria Math"/>
                    <w:b/>
                    <w:bCs/>
                    <w:i/>
                  </w:rPr>
                </m:ctrlPr>
              </m:sSupPr>
              <m:e>
                <m:r>
                  <m:rPr>
                    <m:sty m:val="bi"/>
                  </m:rPr>
                  <w:rPr>
                    <w:rFonts w:ascii="Cambria Math" w:hAnsi="Cambria Math"/>
                  </w:rPr>
                  <m:t>i</m:t>
                </m:r>
              </m:e>
              <m:sup>
                <m:r>
                  <m:rPr>
                    <m:sty m:val="bi"/>
                  </m:rPr>
                  <w:rPr>
                    <w:rFonts w:ascii="Cambria Math" w:hAnsi="Cambria Math"/>
                  </w:rPr>
                  <m:t>*</m:t>
                </m:r>
              </m:sup>
            </m:sSup>
            <m:r>
              <m:rPr>
                <m:sty m:val="bi"/>
              </m:rPr>
              <w:rPr>
                <w:rFonts w:ascii="Cambria Math" w:hAnsi="Cambria Math"/>
              </w:rPr>
              <m:t>≠i</m:t>
            </m:r>
            <m:r>
              <w:rPr>
                <w:rFonts w:ascii="Cambria Math" w:hAnsi="Cambria Math"/>
              </w:rPr>
              <m:t>∈</m:t>
            </m:r>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&gt;0</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-γ</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e>
                </m:d>
              </m:sup>
            </m:sSup>
          </m:e>
        </m:nary>
        <m:r>
          <w:rPr>
            <w:rFonts w:ascii="Cambria Math" w:eastAsiaTheme="minorEastAsia" w:hAnsi="Cambria Math"/>
          </w:rPr>
          <m:t>→0</m:t>
        </m:r>
      </m:oMath>
      <w:r w:rsidR="00C57E91">
        <w:rPr>
          <w:rFonts w:eastAsiaTheme="minorEastAsia"/>
        </w:rPr>
        <w:t>.</w:t>
      </w:r>
    </w:p>
    <w:p w14:paraId="4621E969" w14:textId="77777777" w:rsidR="00344B3C" w:rsidRDefault="00344B3C" w:rsidP="0082387E">
      <w:pPr>
        <w:rPr>
          <w:rFonts w:eastAsiaTheme="minorEastAsia"/>
        </w:rPr>
      </w:pPr>
      <w:r>
        <w:rPr>
          <w:rFonts w:eastAsiaTheme="minorEastAsia"/>
        </w:rPr>
        <w:t xml:space="preserve">So </w:t>
      </w:r>
    </w:p>
    <w:p w14:paraId="162176AB" w14:textId="77777777" w:rsidR="003F667D" w:rsidRPr="003F667D" w:rsidRDefault="00A30132" w:rsidP="003F667D">
      <w:pPr>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γ→∞</m:t>
                  </m:r>
                  <m:ctrlPr>
                    <w:rPr>
                      <w:rFonts w:ascii="Cambria Math" w:hAnsi="Cambria Math"/>
                    </w:rPr>
                  </m:ctrlPr>
                </m:lim>
              </m:limLow>
            </m:fName>
            <m:e>
              <m:r>
                <w:rPr>
                  <w:rFonts w:ascii="Cambria Math" w:eastAsiaTheme="minorEastAsia" w:hAnsi="Cambria Math"/>
                </w:rPr>
                <m:t>sign</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α</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nary>
                    <m:naryPr>
                      <m:chr m:val="∑"/>
                      <m:supHide m:val="1"/>
                      <m:ctrlPr>
                        <w:rPr>
                          <w:rFonts w:ascii="Cambria Math" w:hAnsi="Cambria Math"/>
                          <w:i/>
                        </w:rPr>
                      </m:ctrlPr>
                    </m:naryPr>
                    <m:sub>
                      <m:sSup>
                        <m:sSupPr>
                          <m:ctrlPr>
                            <w:rPr>
                              <w:rFonts w:ascii="Cambria Math" w:hAnsi="Cambria Math"/>
                              <w:b/>
                              <w:bCs/>
                              <w:i/>
                            </w:rPr>
                          </m:ctrlPr>
                        </m:sSupPr>
                        <m:e>
                          <m:r>
                            <m:rPr>
                              <m:sty m:val="bi"/>
                            </m:rPr>
                            <w:rPr>
                              <w:rFonts w:ascii="Cambria Math" w:hAnsi="Cambria Math"/>
                            </w:rPr>
                            <m:t>i</m:t>
                          </m:r>
                        </m:e>
                        <m:sup>
                          <m:r>
                            <m:rPr>
                              <m:sty m:val="bi"/>
                            </m:rPr>
                            <w:rPr>
                              <w:rFonts w:ascii="Cambria Math" w:hAnsi="Cambria Math"/>
                            </w:rPr>
                            <m:t>*</m:t>
                          </m:r>
                        </m:sup>
                      </m:sSup>
                      <m:r>
                        <m:rPr>
                          <m:sty m:val="bi"/>
                        </m:rPr>
                        <w:rPr>
                          <w:rFonts w:ascii="Cambria Math" w:hAnsi="Cambria Math"/>
                        </w:rPr>
                        <m:t>≠i</m:t>
                      </m:r>
                      <m:r>
                        <w:rPr>
                          <w:rFonts w:ascii="Cambria Math" w:hAnsi="Cambria Math"/>
                        </w:rPr>
                        <m:t>∈</m:t>
                      </m:r>
                      <m:d>
                        <m:dPr>
                          <m:begChr m:val="["/>
                          <m:endChr m:val="]"/>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&gt;0</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-γ</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e>
                                <m:sup>
                                  <m:r>
                                    <w:rPr>
                                      <w:rFonts w:ascii="Cambria Math" w:hAnsi="Cambria Math"/>
                                    </w:rPr>
                                    <m:t>2</m:t>
                                  </m:r>
                                </m:sup>
                              </m:sSup>
                            </m:e>
                          </m:d>
                        </m:sup>
                      </m:sSup>
                    </m:e>
                  </m:nary>
                </m:e>
              </m:d>
              <m:r>
                <w:rPr>
                  <w:rFonts w:ascii="Cambria Math" w:eastAsiaTheme="minorEastAsia" w:hAnsi="Cambria Math"/>
                </w:rPr>
                <m:t>=</m:t>
              </m:r>
            </m:e>
          </m:func>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α</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m:t>
                  </m:r>
                </m:e>
              </m:groupChr>
            </m:e>
            <m:lim>
              <m:sSub>
                <m:sSubPr>
                  <m:ctrlPr>
                    <w:rPr>
                      <w:rFonts w:ascii="Cambria Math" w:hAnsi="Cambria Math"/>
                      <w:i/>
                    </w:rPr>
                  </m:ctrlPr>
                </m:sSubPr>
                <m:e>
                  <m:r>
                    <w:rPr>
                      <w:rFonts w:ascii="Cambria Math" w:hAnsi="Cambria Math"/>
                    </w:rPr>
                    <m:t>α</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&gt;0</m:t>
              </m:r>
            </m:lim>
          </m:limUpp>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oMath>
      </m:oMathPara>
    </w:p>
    <w:p w14:paraId="720DA304" w14:textId="4DF7647C" w:rsidR="003F667D" w:rsidRPr="003F667D" w:rsidRDefault="003F667D" w:rsidP="003F667D">
      <w:pPr>
        <w:rPr>
          <w:rFonts w:eastAsiaTheme="minorEastAsia"/>
        </w:rPr>
      </w:pPr>
      <w:r>
        <w:t>As</w:t>
      </w:r>
      <w:r w:rsidR="004D319B">
        <w:t xml:space="preserve"> require</w:t>
      </w:r>
      <w:r w:rsidR="00293899">
        <w:t>d.</w:t>
      </w:r>
      <w:r w:rsidR="003F0642">
        <w:br w:type="page"/>
      </w:r>
    </w:p>
    <w:p w14:paraId="0269FCE1" w14:textId="3B09B207" w:rsidR="001F268B" w:rsidRPr="001F268B" w:rsidRDefault="003F0642" w:rsidP="001F268B">
      <w:pPr>
        <w:pStyle w:val="2"/>
      </w:pPr>
      <w:r>
        <w:lastRenderedPageBreak/>
        <w:t>(Q1</w:t>
      </w:r>
      <w:r w:rsidR="00F712F1">
        <w:t>5</w:t>
      </w:r>
      <w:r>
        <w:t>)</w:t>
      </w:r>
      <w:r w:rsidR="00F93E46">
        <w:t xml:space="preserve"> </w:t>
      </w:r>
    </w:p>
    <w:p w14:paraId="5ED69D4D" w14:textId="5F360C02" w:rsidR="00F712F1" w:rsidRPr="00F712F1" w:rsidRDefault="00B12CBC" w:rsidP="00F712F1">
      <w:r>
        <w:rPr>
          <w:noProof/>
        </w:rPr>
        <mc:AlternateContent>
          <mc:Choice Requires="wpg">
            <w:drawing>
              <wp:anchor distT="0" distB="0" distL="114300" distR="114300" simplePos="0" relativeHeight="251708416" behindDoc="0" locked="0" layoutInCell="1" allowOverlap="1" wp14:anchorId="37779AD8" wp14:editId="1E309C19">
                <wp:simplePos x="0" y="0"/>
                <wp:positionH relativeFrom="column">
                  <wp:posOffset>-716280</wp:posOffset>
                </wp:positionH>
                <wp:positionV relativeFrom="paragraph">
                  <wp:posOffset>353695</wp:posOffset>
                </wp:positionV>
                <wp:extent cx="7153910" cy="7881620"/>
                <wp:effectExtent l="0" t="0" r="8890" b="5080"/>
                <wp:wrapNone/>
                <wp:docPr id="58" name="קבוצה 58"/>
                <wp:cNvGraphicFramePr/>
                <a:graphic xmlns:a="http://schemas.openxmlformats.org/drawingml/2006/main">
                  <a:graphicData uri="http://schemas.microsoft.com/office/word/2010/wordprocessingGroup">
                    <wpg:wgp>
                      <wpg:cNvGrpSpPr/>
                      <wpg:grpSpPr>
                        <a:xfrm>
                          <a:off x="0" y="0"/>
                          <a:ext cx="7153910" cy="7881620"/>
                          <a:chOff x="0" y="0"/>
                          <a:chExt cx="7153910" cy="7881620"/>
                        </a:xfrm>
                      </wpg:grpSpPr>
                      <wpg:grpSp>
                        <wpg:cNvPr id="51" name="קבוצה 51"/>
                        <wpg:cNvGrpSpPr/>
                        <wpg:grpSpPr>
                          <a:xfrm>
                            <a:off x="0" y="0"/>
                            <a:ext cx="7153910" cy="7881620"/>
                            <a:chOff x="0" y="0"/>
                            <a:chExt cx="7153910" cy="7881620"/>
                          </a:xfrm>
                        </wpg:grpSpPr>
                        <pic:pic xmlns:pic="http://schemas.openxmlformats.org/drawingml/2006/picture">
                          <pic:nvPicPr>
                            <pic:cNvPr id="41" name="תמונה 41"/>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8100" y="7620"/>
                              <a:ext cx="2080260" cy="1871345"/>
                            </a:xfrm>
                            <a:prstGeom prst="rect">
                              <a:avLst/>
                            </a:prstGeom>
                            <a:noFill/>
                            <a:ln>
                              <a:noFill/>
                            </a:ln>
                          </pic:spPr>
                        </pic:pic>
                        <pic:pic xmlns:pic="http://schemas.openxmlformats.org/drawingml/2006/picture">
                          <pic:nvPicPr>
                            <pic:cNvPr id="42" name="תמונה 4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522220" y="15240"/>
                              <a:ext cx="2115185" cy="1882775"/>
                            </a:xfrm>
                            <a:prstGeom prst="rect">
                              <a:avLst/>
                            </a:prstGeom>
                            <a:noFill/>
                            <a:ln>
                              <a:noFill/>
                            </a:ln>
                          </pic:spPr>
                        </pic:pic>
                        <pic:pic xmlns:pic="http://schemas.openxmlformats.org/drawingml/2006/picture">
                          <pic:nvPicPr>
                            <pic:cNvPr id="43" name="תמונה 4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4968240" y="0"/>
                              <a:ext cx="2103755" cy="1896110"/>
                            </a:xfrm>
                            <a:prstGeom prst="rect">
                              <a:avLst/>
                            </a:prstGeom>
                            <a:noFill/>
                            <a:ln>
                              <a:noFill/>
                            </a:ln>
                          </pic:spPr>
                        </pic:pic>
                        <pic:pic xmlns:pic="http://schemas.openxmlformats.org/drawingml/2006/picture">
                          <pic:nvPicPr>
                            <pic:cNvPr id="44" name="תמונה 44"/>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7620" y="1935480"/>
                              <a:ext cx="2118360" cy="1929765"/>
                            </a:xfrm>
                            <a:prstGeom prst="rect">
                              <a:avLst/>
                            </a:prstGeom>
                            <a:noFill/>
                            <a:ln>
                              <a:noFill/>
                            </a:ln>
                          </pic:spPr>
                        </pic:pic>
                        <pic:pic xmlns:pic="http://schemas.openxmlformats.org/drawingml/2006/picture">
                          <pic:nvPicPr>
                            <pic:cNvPr id="45" name="תמונה 45"/>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499360" y="1965960"/>
                              <a:ext cx="2095500" cy="1929765"/>
                            </a:xfrm>
                            <a:prstGeom prst="rect">
                              <a:avLst/>
                            </a:prstGeom>
                            <a:noFill/>
                            <a:ln>
                              <a:noFill/>
                            </a:ln>
                          </pic:spPr>
                        </pic:pic>
                        <pic:pic xmlns:pic="http://schemas.openxmlformats.org/drawingml/2006/picture">
                          <pic:nvPicPr>
                            <pic:cNvPr id="46" name="תמונה 46"/>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991100" y="1958340"/>
                              <a:ext cx="2039620" cy="1877695"/>
                            </a:xfrm>
                            <a:prstGeom prst="rect">
                              <a:avLst/>
                            </a:prstGeom>
                            <a:noFill/>
                            <a:ln>
                              <a:noFill/>
                            </a:ln>
                          </pic:spPr>
                        </pic:pic>
                        <pic:pic xmlns:pic="http://schemas.openxmlformats.org/drawingml/2006/picture">
                          <pic:nvPicPr>
                            <pic:cNvPr id="47" name="תמונה 4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3939540"/>
                              <a:ext cx="2099310" cy="1912620"/>
                            </a:xfrm>
                            <a:prstGeom prst="rect">
                              <a:avLst/>
                            </a:prstGeom>
                            <a:noFill/>
                            <a:ln>
                              <a:noFill/>
                            </a:ln>
                          </pic:spPr>
                        </pic:pic>
                        <pic:pic xmlns:pic="http://schemas.openxmlformats.org/drawingml/2006/picture">
                          <pic:nvPicPr>
                            <pic:cNvPr id="48" name="תמונה 48"/>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499360" y="3954780"/>
                              <a:ext cx="2076450" cy="1871345"/>
                            </a:xfrm>
                            <a:prstGeom prst="rect">
                              <a:avLst/>
                            </a:prstGeom>
                            <a:noFill/>
                            <a:ln>
                              <a:noFill/>
                            </a:ln>
                          </pic:spPr>
                        </pic:pic>
                        <pic:pic xmlns:pic="http://schemas.openxmlformats.org/drawingml/2006/picture">
                          <pic:nvPicPr>
                            <pic:cNvPr id="49" name="תמונה 49"/>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4975860" y="3931920"/>
                              <a:ext cx="2178050" cy="1939290"/>
                            </a:xfrm>
                            <a:prstGeom prst="rect">
                              <a:avLst/>
                            </a:prstGeom>
                            <a:noFill/>
                            <a:ln>
                              <a:noFill/>
                            </a:ln>
                          </pic:spPr>
                        </pic:pic>
                        <pic:pic xmlns:pic="http://schemas.openxmlformats.org/drawingml/2006/picture">
                          <pic:nvPicPr>
                            <pic:cNvPr id="50" name="תמונה 50"/>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461260" y="5928360"/>
                              <a:ext cx="2183130" cy="1953260"/>
                            </a:xfrm>
                            <a:prstGeom prst="rect">
                              <a:avLst/>
                            </a:prstGeom>
                            <a:noFill/>
                            <a:ln>
                              <a:noFill/>
                            </a:ln>
                          </pic:spPr>
                        </pic:pic>
                      </wpg:grpSp>
                      <wps:wsp>
                        <wps:cNvPr id="57" name="תיבת טקסט 2"/>
                        <wps:cNvSpPr txBox="1">
                          <a:spLocks noChangeArrowheads="1"/>
                        </wps:cNvSpPr>
                        <wps:spPr bwMode="auto">
                          <a:xfrm flipH="1">
                            <a:off x="1005840" y="6057900"/>
                            <a:ext cx="620416" cy="689962"/>
                          </a:xfrm>
                          <a:prstGeom prst="rect">
                            <a:avLst/>
                          </a:prstGeom>
                          <a:solidFill>
                            <a:srgbClr val="FFFFFF"/>
                          </a:solidFill>
                          <a:ln w="9525">
                            <a:noFill/>
                            <a:miter lim="800000"/>
                            <a:headEnd/>
                            <a:tailEnd/>
                          </a:ln>
                        </wps:spPr>
                        <wps:txbx>
                          <w:txbxContent>
                            <w:p w14:paraId="729B741E" w14:textId="77777777" w:rsidR="00B12CBC" w:rsidRPr="00DB485E" w:rsidRDefault="00B12CBC" w:rsidP="00B12CBC">
                              <w:pPr>
                                <w:contextualSpacing/>
                                <w:rPr>
                                  <w:sz w:val="20"/>
                                  <w:szCs w:val="20"/>
                                </w:rPr>
                              </w:pPr>
                              <w:r w:rsidRPr="00DB485E">
                                <w:rPr>
                                  <w:sz w:val="20"/>
                                  <w:szCs w:val="20"/>
                                </w:rPr>
                                <w:t>spread:</w:t>
                              </w:r>
                            </w:p>
                            <w:p w14:paraId="50C293D1" w14:textId="77777777" w:rsidR="00B12CBC" w:rsidRPr="00DB485E" w:rsidRDefault="00B12CBC" w:rsidP="00B12CBC">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53AD8893" w14:textId="77777777" w:rsidR="00B12CBC" w:rsidRPr="00DB485E" w:rsidRDefault="00B12CBC" w:rsidP="00B12CBC">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wps:txbx>
                        <wps:bodyPr rot="0" vert="horz" wrap="square" lIns="91440" tIns="45720" rIns="91440" bIns="45720" anchor="t" anchorCtr="0">
                          <a:noAutofit/>
                        </wps:bodyPr>
                      </wps:wsp>
                    </wpg:wgp>
                  </a:graphicData>
                </a:graphic>
              </wp:anchor>
            </w:drawing>
          </mc:Choice>
          <mc:Fallback>
            <w:pict>
              <v:group w14:anchorId="37779AD8" id="קבוצה 58" o:spid="_x0000_s1056" style="position:absolute;margin-left:-56.4pt;margin-top:27.85pt;width:563.3pt;height:620.6pt;z-index:251708416" coordsize="71539,7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">
                <v:group id="קבוצה 51" o:spid="_x0000_s1057" style="position:absolute;width:71539;height:78816" coordsize="71539,78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תמונה 41" o:spid="_x0000_s1058" type="#_x0000_t75" style="position:absolute;left:381;top:76;width:2080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">
                    <v:imagedata r:id="rId56" o:title=""/>
                  </v:shape>
                  <v:shape id="תמונה 42" o:spid="_x0000_s1059" type="#_x0000_t75" style="position:absolute;left:25222;top:152;width:21152;height:18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">
                    <v:imagedata r:id="rId57" o:title=""/>
                  </v:shape>
                  <v:shape id="תמונה 43" o:spid="_x0000_s1060" type="#_x0000_t75" style="position:absolute;left:49682;width:21037;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">
                    <v:imagedata r:id="rId58" o:title=""/>
                  </v:shape>
                  <v:shape id="תמונה 44" o:spid="_x0000_s1061" type="#_x0000_t75" style="position:absolute;left:76;top:19354;width:21183;height:19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">
                    <v:imagedata r:id="rId59" o:title=""/>
                  </v:shape>
                  <v:shape id="תמונה 45" o:spid="_x0000_s1062" type="#_x0000_t75" style="position:absolute;left:24993;top:19659;width:20955;height:19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">
                    <v:imagedata r:id="rId60" o:title=""/>
                  </v:shape>
                  <v:shape id="תמונה 46" o:spid="_x0000_s1063" type="#_x0000_t75" style="position:absolute;left:49911;top:19583;width:20396;height:18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">
                    <v:imagedata r:id="rId61" o:title=""/>
                  </v:shape>
                  <v:shape id="תמונה 47" o:spid="_x0000_s1064" type="#_x0000_t75" style="position:absolute;top:39395;width:20993;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">
                    <v:imagedata r:id="rId62" o:title=""/>
                  </v:shape>
                  <v:shape id="תמונה 48" o:spid="_x0000_s1065" type="#_x0000_t75" style="position:absolute;left:24993;top:39547;width:20765;height:1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">
                    <v:imagedata r:id="rId63" o:title=""/>
                  </v:shape>
                  <v:shape id="תמונה 49" o:spid="_x0000_s1066" type="#_x0000_t75" style="position:absolute;left:49758;top:39319;width:21781;height:1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">
                    <v:imagedata r:id="rId64" o:title=""/>
                  </v:shape>
                  <v:shape id="תמונה 50" o:spid="_x0000_s1067" type="#_x0000_t75" style="position:absolute;left:24612;top:59283;width:21831;height:1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">
                    <v:imagedata r:id="rId65" o:title=""/>
                  </v:shape>
                </v:group>
                <v:shape id="תיבת טקסט 2" o:spid="_x0000_s1068" type="#_x0000_t202" style="position:absolute;left:10058;top:60579;width:6204;height:689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" stroked="f">
                  <v:textbox>
                    <w:txbxContent>
                      <w:p w14:paraId="729B741E" w14:textId="77777777" w:rsidR="00B12CBC" w:rsidRPr="00DB485E" w:rsidRDefault="00B12CBC" w:rsidP="00B12CBC">
                        <w:pPr>
                          <w:contextualSpacing/>
                          <w:rPr>
                            <w:sz w:val="20"/>
                            <w:szCs w:val="20"/>
                          </w:rPr>
                        </w:pPr>
                        <w:r w:rsidRPr="00DB485E">
                          <w:rPr>
                            <w:sz w:val="20"/>
                            <w:szCs w:val="20"/>
                          </w:rPr>
                          <w:t>spread:</w:t>
                        </w:r>
                      </w:p>
                      <w:p w14:paraId="50C293D1" w14:textId="77777777" w:rsidR="00B12CBC" w:rsidRPr="00DB485E" w:rsidRDefault="00B12CBC" w:rsidP="00B12CBC">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53AD8893" w14:textId="77777777" w:rsidR="00B12CBC" w:rsidRPr="00DB485E" w:rsidRDefault="00B12CBC" w:rsidP="00B12CBC">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v:textbox>
                </v:shape>
              </v:group>
            </w:pict>
          </mc:Fallback>
        </mc:AlternateContent>
      </w:r>
      <w:r w:rsidR="001F268B">
        <w:t xml:space="preserve">The following plots show decision regions for SVM with </w:t>
      </w:r>
      <w:proofErr w:type="gramStart"/>
      <w:r w:rsidR="001F268B">
        <w:t>a</w:t>
      </w:r>
      <w:proofErr w:type="gramEnd"/>
      <w:r w:rsidR="001F268B">
        <w:t xml:space="preserve"> RBF Kernel for different gamma values:</w:t>
      </w:r>
    </w:p>
    <w:p w14:paraId="064064BE" w14:textId="15250C2F" w:rsidR="00B602C9" w:rsidRDefault="00B602C9">
      <w:r>
        <w:br w:type="page"/>
      </w:r>
    </w:p>
    <w:p w14:paraId="4951274A" w14:textId="57DF512F" w:rsidR="003F0642" w:rsidRDefault="00B602C9" w:rsidP="00B602C9">
      <w:pPr>
        <w:pStyle w:val="2"/>
        <w:rPr>
          <w:rtl/>
        </w:rPr>
      </w:pPr>
      <w:r>
        <w:lastRenderedPageBreak/>
        <w:t>(Q16)</w:t>
      </w:r>
    </w:p>
    <w:p w14:paraId="2D3A4FAB" w14:textId="7FBC546E" w:rsidR="00B12CBC" w:rsidRDefault="00887E43" w:rsidP="00B12CBC">
      <w:r>
        <w:rPr>
          <w:rFonts w:hint="cs"/>
          <w:noProof/>
        </w:rPr>
        <mc:AlternateContent>
          <mc:Choice Requires="wpg">
            <w:drawing>
              <wp:anchor distT="0" distB="0" distL="114300" distR="114300" simplePos="0" relativeHeight="251710464" behindDoc="0" locked="0" layoutInCell="1" allowOverlap="1" wp14:anchorId="76FFF166" wp14:editId="51E40D5B">
                <wp:simplePos x="0" y="0"/>
                <wp:positionH relativeFrom="margin">
                  <wp:align>center</wp:align>
                </wp:positionH>
                <wp:positionV relativeFrom="paragraph">
                  <wp:posOffset>264795</wp:posOffset>
                </wp:positionV>
                <wp:extent cx="6644640" cy="2813050"/>
                <wp:effectExtent l="0" t="0" r="3810" b="6350"/>
                <wp:wrapNone/>
                <wp:docPr id="60" name="קבוצה 60"/>
                <wp:cNvGraphicFramePr/>
                <a:graphic xmlns:a="http://schemas.openxmlformats.org/drawingml/2006/main">
                  <a:graphicData uri="http://schemas.microsoft.com/office/word/2010/wordprocessingGroup">
                    <wpg:wgp>
                      <wpg:cNvGrpSpPr/>
                      <wpg:grpSpPr>
                        <a:xfrm>
                          <a:off x="0" y="0"/>
                          <a:ext cx="6644640" cy="2813050"/>
                          <a:chOff x="0" y="0"/>
                          <a:chExt cx="7133914" cy="3143250"/>
                        </a:xfrm>
                      </wpg:grpSpPr>
                      <wpg:grpSp>
                        <wpg:cNvPr id="56" name="קבוצה 56"/>
                        <wpg:cNvGrpSpPr/>
                        <wpg:grpSpPr>
                          <a:xfrm>
                            <a:off x="0" y="0"/>
                            <a:ext cx="7133914" cy="3117850"/>
                            <a:chOff x="0" y="0"/>
                            <a:chExt cx="7133914" cy="3117850"/>
                          </a:xfrm>
                        </wpg:grpSpPr>
                        <pic:pic xmlns:pic="http://schemas.openxmlformats.org/drawingml/2006/picture">
                          <pic:nvPicPr>
                            <pic:cNvPr id="54" name="תמונה 5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405505" cy="3117850"/>
                            </a:xfrm>
                            <a:prstGeom prst="rect">
                              <a:avLst/>
                            </a:prstGeom>
                          </pic:spPr>
                        </pic:pic>
                        <wps:wsp>
                          <wps:cNvPr id="55" name="תיבת טקסט 2"/>
                          <wps:cNvSpPr txBox="1">
                            <a:spLocks noChangeArrowheads="1"/>
                          </wps:cNvSpPr>
                          <wps:spPr bwMode="auto">
                            <a:xfrm flipH="1">
                              <a:off x="6513496" y="1283769"/>
                              <a:ext cx="620418" cy="689962"/>
                            </a:xfrm>
                            <a:prstGeom prst="rect">
                              <a:avLst/>
                            </a:prstGeom>
                            <a:solidFill>
                              <a:srgbClr val="FFFFFF"/>
                            </a:solidFill>
                            <a:ln w="9525">
                              <a:noFill/>
                              <a:miter lim="800000"/>
                              <a:headEnd/>
                              <a:tailEnd/>
                            </a:ln>
                          </wps:spPr>
                          <wps:txbx>
                            <w:txbxContent>
                              <w:p w14:paraId="62AAB050" w14:textId="77777777" w:rsidR="00B12CBC" w:rsidRPr="00DB485E" w:rsidRDefault="00B12CBC" w:rsidP="00B12CBC">
                                <w:pPr>
                                  <w:contextualSpacing/>
                                  <w:rPr>
                                    <w:sz w:val="20"/>
                                    <w:szCs w:val="20"/>
                                  </w:rPr>
                                </w:pPr>
                                <w:r w:rsidRPr="00DB485E">
                                  <w:rPr>
                                    <w:sz w:val="20"/>
                                    <w:szCs w:val="20"/>
                                  </w:rPr>
                                  <w:t>spread:</w:t>
                                </w:r>
                              </w:p>
                              <w:p w14:paraId="493AE0FA" w14:textId="77777777" w:rsidR="00B12CBC" w:rsidRPr="00DB485E" w:rsidRDefault="00B12CBC" w:rsidP="00B12CBC">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72D5B095" w14:textId="77777777" w:rsidR="00B12CBC" w:rsidRPr="00DB485E" w:rsidRDefault="00B12CBC" w:rsidP="00B12CBC">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wps:txbx>
                          <wps:bodyPr rot="0" vert="horz" wrap="square" lIns="91440" tIns="45720" rIns="91440" bIns="45720" anchor="t" anchorCtr="0">
                            <a:noAutofit/>
                          </wps:bodyPr>
                        </wps:wsp>
                      </wpg:grpSp>
                      <pic:pic xmlns:pic="http://schemas.openxmlformats.org/drawingml/2006/picture">
                        <pic:nvPicPr>
                          <pic:cNvPr id="59" name="תמונה 5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3111500" y="38100"/>
                            <a:ext cx="3471545" cy="31051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FFF166" id="קבוצה 60" o:spid="_x0000_s1069" style="position:absolute;margin-left:0;margin-top:20.85pt;width:523.2pt;height:221.5pt;z-index:251710464;mso-position-horizontal:center;mso-position-horizontal-relative:margin;mso-width-relative:margin;mso-height-relative:margin" coordsize="71339,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">
                <v:group id="קבוצה 56" o:spid="_x0000_s1070" style="position:absolute;width:71339;height:31178" coordsize="71339,3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תמונה 54" o:spid="_x0000_s1071" type="#_x0000_t75" style="position:absolute;width:34055;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">
                    <v:imagedata r:id="rId12" o:title=""/>
                  </v:shape>
                  <v:shape id="תיבת טקסט 2" o:spid="_x0000_s1072" type="#_x0000_t202" style="position:absolute;left:65134;top:12837;width:6205;height:690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" stroked="f">
                    <v:textbox>
                      <w:txbxContent>
                        <w:p w14:paraId="62AAB050" w14:textId="77777777" w:rsidR="00B12CBC" w:rsidRPr="00DB485E" w:rsidRDefault="00B12CBC" w:rsidP="00B12CBC">
                          <w:pPr>
                            <w:contextualSpacing/>
                            <w:rPr>
                              <w:sz w:val="20"/>
                              <w:szCs w:val="20"/>
                            </w:rPr>
                          </w:pPr>
                          <w:r w:rsidRPr="00DB485E">
                            <w:rPr>
                              <w:sz w:val="20"/>
                              <w:szCs w:val="20"/>
                            </w:rPr>
                            <w:t>spread:</w:t>
                          </w:r>
                        </w:p>
                        <w:p w14:paraId="493AE0FA" w14:textId="77777777" w:rsidR="00B12CBC" w:rsidRPr="00DB485E" w:rsidRDefault="00B12CBC" w:rsidP="00B12CBC">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72D5B095" w14:textId="77777777" w:rsidR="00B12CBC" w:rsidRPr="00DB485E" w:rsidRDefault="00B12CBC" w:rsidP="00B12CBC">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v:textbox>
                  </v:shape>
                </v:group>
                <v:shape id="תמונה 59" o:spid="_x0000_s1073" type="#_x0000_t75" style="position:absolute;left:31115;top:381;width:34715;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">
                  <v:imagedata r:id="rId67" o:title=""/>
                </v:shape>
                <w10:wrap anchorx="margin"/>
              </v:group>
            </w:pict>
          </mc:Fallback>
        </mc:AlternateContent>
      </w:r>
      <w:r w:rsidR="00B12CBC">
        <w:rPr>
          <w:rFonts w:hint="cs"/>
        </w:rPr>
        <w:t>L</w:t>
      </w:r>
      <w:r w:rsidR="00B12CBC">
        <w:t>et us see them side by side:</w:t>
      </w:r>
    </w:p>
    <w:p w14:paraId="22487B83" w14:textId="22DCD91D" w:rsidR="00B12CBC" w:rsidRDefault="00B12CBC" w:rsidP="00B12CBC"/>
    <w:p w14:paraId="7512929F" w14:textId="344EA1B9" w:rsidR="00B12CBC" w:rsidRDefault="00B12CBC" w:rsidP="00B12CBC"/>
    <w:p w14:paraId="00032EB6" w14:textId="1C989732" w:rsidR="00B12CBC" w:rsidRPr="00B12CBC" w:rsidRDefault="00B12CBC" w:rsidP="00B12CBC"/>
    <w:p w14:paraId="7C538A8D" w14:textId="2BF74E41" w:rsidR="00B12CBC" w:rsidRPr="00B12CBC" w:rsidRDefault="00B12CBC" w:rsidP="00B12CBC"/>
    <w:p w14:paraId="4981DB9E" w14:textId="15D32B98" w:rsidR="00B12CBC" w:rsidRPr="00B12CBC" w:rsidRDefault="00B12CBC" w:rsidP="00B12CBC"/>
    <w:p w14:paraId="613C2EF9" w14:textId="5CE2EE9B" w:rsidR="00B12CBC" w:rsidRPr="00B12CBC" w:rsidRDefault="00B12CBC" w:rsidP="00B12CBC"/>
    <w:p w14:paraId="08E89C95" w14:textId="5ECBC5A9" w:rsidR="00B12CBC" w:rsidRPr="00B12CBC" w:rsidRDefault="00B12CBC" w:rsidP="00B12CBC"/>
    <w:p w14:paraId="4A6AD3D0" w14:textId="7F4CB038" w:rsidR="00B12CBC" w:rsidRPr="00B12CBC" w:rsidRDefault="00B12CBC" w:rsidP="00B12CBC"/>
    <w:p w14:paraId="3C11567F" w14:textId="00300D3F" w:rsidR="00B12CBC" w:rsidRPr="00B12CBC" w:rsidRDefault="00B12CBC" w:rsidP="00B12CBC"/>
    <w:p w14:paraId="4AA0E72D" w14:textId="19D194B9" w:rsidR="00B12CBC" w:rsidRDefault="00B12CBC" w:rsidP="00B12CBC"/>
    <w:p w14:paraId="18433BDA" w14:textId="4ADC5782" w:rsidR="00B12CBC" w:rsidRDefault="00B12CBC" w:rsidP="00B12CBC">
      <w:r>
        <w:t>We expected</w:t>
      </w:r>
      <w:r w:rsidR="005C1BA1">
        <w:t xml:space="preserve"> from the theoretical derivation</w:t>
      </w:r>
      <w:r>
        <w:t xml:space="preserve"> </w:t>
      </w:r>
      <w:r w:rsidR="00752F4C">
        <w:t xml:space="preserve">to obtain a model </w:t>
      </w:r>
      <w:proofErr w:type="gramStart"/>
      <w:r w:rsidR="00752F4C">
        <w:t>similar to</w:t>
      </w:r>
      <w:proofErr w:type="gramEnd"/>
      <w:r w:rsidR="00752F4C">
        <w:t xml:space="preserve"> 1-NN </w:t>
      </w:r>
      <w:r>
        <w:t xml:space="preserve">for </w:t>
      </w:r>
      <w:r w:rsidR="005C1BA1">
        <w:t>very large gamma values in the SVM RBF kernel. However, we got a model in which the “red” (-1) decision boundaries are very small</w:t>
      </w:r>
      <w:r w:rsidR="00FF7BDC">
        <w:t xml:space="preserve"> and concentrated around the read points, while the “blue” (1) decision regions dominate most of the plane.</w:t>
      </w:r>
    </w:p>
    <w:p w14:paraId="0FF7940E" w14:textId="29029553" w:rsidR="00A51D8C" w:rsidRDefault="00A70337" w:rsidP="00B12CBC">
      <w:r>
        <w:rPr>
          <w:rFonts w:hint="cs"/>
        </w:rPr>
        <w:t>W</w:t>
      </w:r>
      <w:r>
        <w:t xml:space="preserve">e think the </w:t>
      </w:r>
      <w:r w:rsidR="005A5817">
        <w:t xml:space="preserve">reason for this is </w:t>
      </w:r>
      <w:r w:rsidR="005A5817">
        <w:rPr>
          <w:b/>
          <w:bCs/>
        </w:rPr>
        <w:t>the intercept</w:t>
      </w:r>
      <w:r w:rsidR="000F6EBA">
        <w:rPr>
          <w:b/>
          <w:bCs/>
        </w:rPr>
        <w:t xml:space="preserve"> b</w:t>
      </w:r>
      <w:r w:rsidR="005A5817">
        <w:rPr>
          <w:b/>
          <w:bCs/>
        </w:rPr>
        <w:t xml:space="preserve"> </w:t>
      </w:r>
      <w:r w:rsidR="005A5817" w:rsidRPr="005A5817">
        <w:t>in the formulation</w:t>
      </w:r>
      <w:r w:rsidR="005A5817">
        <w:t xml:space="preserve"> of the SVM problem in the library we are using</w:t>
      </w:r>
      <w:r w:rsidR="00A51D8C">
        <w:t xml:space="preserve">. According to the </w:t>
      </w:r>
      <w:hyperlink r:id="rId68" w:anchor="svm-kernels" w:history="1">
        <w:r w:rsidR="00A51D8C" w:rsidRPr="00A51D8C">
          <w:rPr>
            <w:rStyle w:val="Hyperlink"/>
          </w:rPr>
          <w:t>documentation</w:t>
        </w:r>
      </w:hyperlink>
      <w:r w:rsidR="00A51D8C">
        <w:t xml:space="preserve">, </w:t>
      </w:r>
    </w:p>
    <w:p w14:paraId="2BE3F044" w14:textId="4ED3A211" w:rsidR="00A51D8C" w:rsidRDefault="00DB6B47" w:rsidP="00B12CBC">
      <w:r>
        <w:rPr>
          <w:noProof/>
        </w:rPr>
        <w:drawing>
          <wp:inline distT="0" distB="0" distL="0" distR="0" wp14:anchorId="27FD43EA" wp14:editId="14B25F06">
            <wp:extent cx="5731510" cy="735330"/>
            <wp:effectExtent l="0" t="0" r="2540" b="762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35330"/>
                    </a:xfrm>
                    <a:prstGeom prst="rect">
                      <a:avLst/>
                    </a:prstGeom>
                  </pic:spPr>
                </pic:pic>
              </a:graphicData>
            </a:graphic>
          </wp:inline>
        </w:drawing>
      </w:r>
    </w:p>
    <w:p w14:paraId="352E418D" w14:textId="6218ABDA" w:rsidR="008A5ACE" w:rsidRDefault="00356674" w:rsidP="000F6EBA">
      <w:r>
        <w:t xml:space="preserve">The optimization of the dual SVM problem chooses the dual coefficients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E752EA">
        <w:rPr>
          <w:rFonts w:eastAsiaTheme="minorEastAsia"/>
        </w:rPr>
        <w:t xml:space="preserve"> and the intercept </w:t>
      </w:r>
      <m:oMath>
        <m:r>
          <w:rPr>
            <w:rFonts w:ascii="Cambria Math" w:eastAsiaTheme="minorEastAsia" w:hAnsi="Cambria Math"/>
          </w:rPr>
          <m:t>b</m:t>
        </m:r>
      </m:oMath>
      <w:r w:rsidR="00E752EA">
        <w:rPr>
          <w:rFonts w:eastAsiaTheme="minorEastAsia"/>
        </w:rPr>
        <w:t xml:space="preserve"> to bring</w:t>
      </w:r>
      <w:r w:rsidR="00C46074">
        <w:rPr>
          <w:rFonts w:eastAsiaTheme="minorEastAsia"/>
        </w:rPr>
        <w:t xml:space="preserve"> the </w:t>
      </w:r>
      <w:r w:rsidR="001278A3">
        <w:rPr>
          <w:rFonts w:eastAsiaTheme="minorEastAsia"/>
        </w:rPr>
        <w:t>dual objective function</w:t>
      </w:r>
      <w:r w:rsidR="000F6EBA">
        <w:rPr>
          <w:rFonts w:eastAsiaTheme="minorEastAsia"/>
        </w:rPr>
        <w:t xml:space="preserve"> to a minimum. </w:t>
      </w:r>
      <w:r w:rsidR="00DB6B47">
        <w:t xml:space="preserve">Notice that </w:t>
      </w:r>
      <w:r w:rsidR="007454A2">
        <w:rPr>
          <w:i/>
          <w:iCs/>
        </w:rPr>
        <w:t>b</w:t>
      </w:r>
      <w:r w:rsidR="00DB6B47">
        <w:t xml:space="preserve"> was not present in </w:t>
      </w:r>
      <w:r w:rsidR="00DB6B47" w:rsidRPr="00E5383A">
        <w:rPr>
          <w:b/>
          <w:bCs/>
        </w:rPr>
        <w:t>our</w:t>
      </w:r>
      <w:r w:rsidR="00DB6B47">
        <w:t xml:space="preserve"> formulation of the problem</w:t>
      </w:r>
      <w:r w:rsidR="00197CD1">
        <w:t>.</w:t>
      </w:r>
    </w:p>
    <w:p w14:paraId="1E3A55EC" w14:textId="59D76A69" w:rsidR="00074194" w:rsidRPr="00074194" w:rsidRDefault="007454A2" w:rsidP="00074194">
      <w:pPr>
        <w:rPr>
          <w:rFonts w:eastAsiaTheme="minorEastAsia"/>
        </w:rPr>
      </w:pPr>
      <w:r>
        <w:t xml:space="preserve">Now, what occurs is that </w:t>
      </w:r>
      <w:r>
        <w:rPr>
          <w:i/>
          <w:iCs/>
        </w:rPr>
        <w:t>b</w:t>
      </w:r>
      <w:r>
        <w:t xml:space="preserve"> obtains </w:t>
      </w:r>
      <w:r w:rsidR="005F5DCD">
        <w:t xml:space="preserve">some </w:t>
      </w:r>
      <w:r>
        <w:t>value</w:t>
      </w:r>
      <w:r w:rsidR="005F5DCD">
        <w:t xml:space="preserve"> – in </w:t>
      </w:r>
      <w:r w:rsidR="007C5913">
        <w:t xml:space="preserve">the case of our plot above, </w:t>
      </w:r>
      <w:r w:rsidR="00203377">
        <w:rPr>
          <w:i/>
          <w:iCs/>
        </w:rPr>
        <w:t>b=0.08</w:t>
      </w:r>
      <w:r w:rsidR="00203377">
        <w:t xml:space="preserve">. When the decision function is calculated, </w:t>
      </w: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m:t>
        </m:r>
        <m:r>
          <m:rPr>
            <m:sty m:val="p"/>
          </m:rPr>
          <w:rPr>
            <w:rFonts w:ascii="Cambria Math" w:eastAsiaTheme="minorEastAsia" w:hAnsi="Cambria Math"/>
          </w:rPr>
          <m:t>exp⁡</m:t>
        </m:r>
        <m:r>
          <w:rPr>
            <w:rFonts w:ascii="Cambria Math" w:eastAsiaTheme="minorEastAsia" w:hAnsi="Cambria Math"/>
          </w:rPr>
          <m:t>(-10,000⋅</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m:t>
                </m:r>
              </m:e>
            </m:d>
          </m:e>
          <m:sup>
            <m:r>
              <w:rPr>
                <w:rFonts w:ascii="Cambria Math" w:eastAsiaTheme="minorEastAsia" w:hAnsi="Cambria Math"/>
              </w:rPr>
              <m:t>2</m:t>
            </m:r>
          </m:sup>
        </m:sSup>
        <m:r>
          <w:rPr>
            <w:rFonts w:ascii="Cambria Math" w:eastAsiaTheme="minorEastAsia" w:hAnsi="Cambria Math"/>
          </w:rPr>
          <m:t>)</m:t>
        </m:r>
      </m:oMath>
      <w:r w:rsidR="00203377">
        <w:rPr>
          <w:rFonts w:eastAsiaTheme="minorEastAsia"/>
        </w:rPr>
        <w:t xml:space="preserve"> is </w:t>
      </w:r>
      <w:r w:rsidR="00DD26DD">
        <w:rPr>
          <w:rFonts w:eastAsiaTheme="minorEastAsia"/>
        </w:rPr>
        <w:t xml:space="preserve">extremely </w:t>
      </w:r>
      <w:r w:rsidR="00203377">
        <w:rPr>
          <w:rFonts w:eastAsiaTheme="minorEastAsia"/>
        </w:rPr>
        <w:t>small</w:t>
      </w:r>
      <w:r w:rsidR="00DD26DD">
        <w:rPr>
          <w:rFonts w:eastAsiaTheme="minorEastAsia"/>
        </w:rPr>
        <w:t xml:space="preserve"> almost on every point </w:t>
      </w:r>
      <m:oMath>
        <m:r>
          <w:rPr>
            <w:rFonts w:ascii="Cambria Math" w:eastAsiaTheme="minorEastAsia" w:hAnsi="Cambria Math"/>
          </w:rPr>
          <m:t>x</m:t>
        </m:r>
      </m:oMath>
      <w:r w:rsidR="00037809">
        <w:rPr>
          <w:rFonts w:eastAsiaTheme="minorEastAsia"/>
        </w:rPr>
        <w:t xml:space="preserve"> </w:t>
      </w:r>
      <w:r w:rsidR="00DD26DD">
        <w:rPr>
          <w:rFonts w:eastAsiaTheme="minorEastAsia"/>
        </w:rPr>
        <w:t>of the plane</w:t>
      </w:r>
      <w:r w:rsidR="00037809">
        <w:rPr>
          <w:rFonts w:eastAsiaTheme="minorEastAsia"/>
        </w:rPr>
        <w:t xml:space="preserve"> and for any training sample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30235D">
        <w:rPr>
          <w:rFonts w:eastAsiaTheme="minorEastAsia"/>
        </w:rPr>
        <w:t>.</w:t>
      </w:r>
      <w:r w:rsidR="00074194">
        <w:rPr>
          <w:rFonts w:eastAsiaTheme="minorEastAsia"/>
        </w:rPr>
        <w:t xml:space="preserve"> Therefore</w:t>
      </w:r>
      <w:r w:rsidR="00037809">
        <w:rPr>
          <w:rFonts w:eastAsiaTheme="minorEastAsia"/>
        </w:rPr>
        <w:t>,</w:t>
      </w:r>
      <w:r w:rsidR="00074194">
        <w:rPr>
          <w:rFonts w:eastAsiaTheme="minorEastAsia"/>
        </w:rPr>
        <w:t xml:space="preserve"> </w:t>
      </w:r>
      <w:r w:rsidR="00910407">
        <w:rPr>
          <w:rFonts w:eastAsiaTheme="minorEastAsia"/>
        </w:rPr>
        <w:t xml:space="preserve">and since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910407">
        <w:rPr>
          <w:rFonts w:eastAsiaTheme="minorEastAsia"/>
        </w:rPr>
        <w:t xml:space="preserve"> also obtains some fixed value which does not come close to </w:t>
      </w:r>
      <w:r w:rsidR="00427480">
        <w:rPr>
          <w:rFonts w:eastAsiaTheme="minorEastAsia"/>
        </w:rPr>
        <w:t xml:space="preserve">compensating for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m:t>
        </m:r>
      </m:oMath>
      <w:r w:rsidR="00427480">
        <w:rPr>
          <w:rFonts w:eastAsiaTheme="minorEastAsia"/>
        </w:rPr>
        <w:t xml:space="preserve">, </w:t>
      </w:r>
      <w:r w:rsidR="00074194">
        <w:rPr>
          <w:rFonts w:eastAsiaTheme="minorEastAsia"/>
        </w:rPr>
        <w:t xml:space="preserve">the dominating factor in the decision factor becomes </w:t>
      </w:r>
      <m:oMath>
        <m:r>
          <w:rPr>
            <w:rFonts w:ascii="Cambria Math" w:eastAsiaTheme="minorEastAsia" w:hAnsi="Cambria Math"/>
          </w:rPr>
          <m:t>b</m:t>
        </m:r>
      </m:oMath>
      <w:r w:rsidR="00074194">
        <w:rPr>
          <w:rFonts w:eastAsiaTheme="minorEastAsia"/>
        </w:rPr>
        <w:t xml:space="preserve">, unless one is </w:t>
      </w:r>
      <w:r w:rsidR="00427480">
        <w:rPr>
          <w:rFonts w:eastAsiaTheme="minorEastAsia"/>
        </w:rPr>
        <w:t xml:space="preserve">very </w:t>
      </w:r>
      <w:r w:rsidR="00074194">
        <w:rPr>
          <w:rFonts w:eastAsiaTheme="minorEastAsia"/>
        </w:rPr>
        <w:t xml:space="preserve">close to a training sample (and as </w:t>
      </w:r>
      <m:oMath>
        <m:r>
          <w:rPr>
            <w:rFonts w:ascii="Cambria Math" w:eastAsiaTheme="minorEastAsia" w:hAnsi="Cambria Math"/>
          </w:rPr>
          <m:t>γ</m:t>
        </m:r>
      </m:oMath>
      <w:r w:rsidR="00074194">
        <w:rPr>
          <w:rFonts w:eastAsiaTheme="minorEastAsia"/>
        </w:rPr>
        <w:t xml:space="preserve"> grows, one needs to get exponentially closer). Since </w:t>
      </w:r>
      <m:oMath>
        <m:r>
          <w:rPr>
            <w:rFonts w:ascii="Cambria Math" w:eastAsiaTheme="minorEastAsia" w:hAnsi="Cambria Math"/>
          </w:rPr>
          <m:t>b</m:t>
        </m:r>
      </m:oMath>
      <w:r w:rsidR="00074194">
        <w:rPr>
          <w:rFonts w:eastAsiaTheme="minorEastAsia"/>
        </w:rPr>
        <w:t xml:space="preserve"> in our case is positive, most of the plane is </w:t>
      </w:r>
      <w:r w:rsidR="00752F4C">
        <w:rPr>
          <w:rFonts w:eastAsiaTheme="minorEastAsia"/>
        </w:rPr>
        <w:t xml:space="preserve">colored blue, and </w:t>
      </w:r>
      <w:r w:rsidR="008E2D5C">
        <w:rPr>
          <w:rFonts w:eastAsiaTheme="minorEastAsia"/>
        </w:rPr>
        <w:t xml:space="preserve">the model </w:t>
      </w:r>
      <w:r w:rsidR="00752F4C">
        <w:rPr>
          <w:rFonts w:eastAsiaTheme="minorEastAsia"/>
        </w:rPr>
        <w:t>does not exhibit a 1-NN behavior that we would expect from a model without an intercept.</w:t>
      </w:r>
    </w:p>
    <w:p w14:paraId="7FA25626" w14:textId="5C52FFF6" w:rsidR="007454A2" w:rsidRPr="007454A2" w:rsidRDefault="007454A2" w:rsidP="000F6EBA">
      <w:r>
        <w:t xml:space="preserve"> </w:t>
      </w:r>
    </w:p>
    <w:p w14:paraId="3A1C914C" w14:textId="77777777" w:rsidR="000F6EBA" w:rsidRPr="00356674" w:rsidRDefault="000F6EBA" w:rsidP="000F6EBA"/>
    <w:p w14:paraId="56013FE1" w14:textId="0DCC6FB6" w:rsidR="00945977" w:rsidRDefault="00056D12" w:rsidP="00056D12">
      <w:pPr>
        <w:pStyle w:val="2"/>
      </w:pPr>
      <w:r>
        <w:lastRenderedPageBreak/>
        <w:t>(</w:t>
      </w:r>
      <w:r w:rsidR="00945977">
        <w:t>Q17</w:t>
      </w:r>
      <w:r>
        <w:t>)</w:t>
      </w:r>
    </w:p>
    <w:p w14:paraId="62357DED" w14:textId="6CBF94BB" w:rsidR="00056D12" w:rsidRDefault="00483F48" w:rsidP="00B12CBC">
      <w:r>
        <w:rPr>
          <w:noProof/>
        </w:rPr>
        <w:drawing>
          <wp:anchor distT="0" distB="0" distL="114300" distR="114300" simplePos="0" relativeHeight="251711488" behindDoc="0" locked="0" layoutInCell="1" allowOverlap="1" wp14:anchorId="113901AB" wp14:editId="1421FCB0">
            <wp:simplePos x="0" y="0"/>
            <wp:positionH relativeFrom="column">
              <wp:posOffset>1276350</wp:posOffset>
            </wp:positionH>
            <wp:positionV relativeFrom="paragraph">
              <wp:posOffset>405130</wp:posOffset>
            </wp:positionV>
            <wp:extent cx="2806700" cy="2004695"/>
            <wp:effectExtent l="0" t="0" r="0" b="0"/>
            <wp:wrapTopAndBottom/>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6700"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r>
        <w:t>The following plot shows the mean training and validation accuracies for 8-fold validation for different values of gamma</w:t>
      </w:r>
      <w:r w:rsidR="00D147F1">
        <w:t xml:space="preserve"> (20 values </w:t>
      </w:r>
      <w:r w:rsidR="00D6330F">
        <w:t>sampled at logarithmic intervals in the range 0.01, 10)</w:t>
      </w:r>
      <w:r>
        <w:t>:</w:t>
      </w:r>
    </w:p>
    <w:p w14:paraId="72CD7169" w14:textId="77777777" w:rsidR="00D32257" w:rsidRDefault="00056D12" w:rsidP="00D32257">
      <w:r>
        <w:t xml:space="preserve">We can see that </w:t>
      </w:r>
      <w:r w:rsidR="00062152">
        <w:t xml:space="preserve">our plots behave as expected according to the </w:t>
      </w:r>
      <w:r w:rsidR="00932714">
        <w:t>theor</w:t>
      </w:r>
      <w:r w:rsidR="00415C73">
        <w:t xml:space="preserve">y of </w:t>
      </w:r>
      <w:r w:rsidR="00483F48">
        <w:t>underfitting/overfitting</w:t>
      </w:r>
      <w:r w:rsidR="00E47DD3">
        <w:t xml:space="preserve">, where gamma is the relevant parameter. </w:t>
      </w:r>
    </w:p>
    <w:p w14:paraId="52D79EFF" w14:textId="436D1AD9" w:rsidR="00D32257" w:rsidRDefault="00E47DD3" w:rsidP="00D32257">
      <w:pPr>
        <w:rPr>
          <w:rFonts w:eastAsiaTheme="minorEastAsia"/>
        </w:rPr>
      </w:pPr>
      <w:r>
        <w:t>For low values of gamma, we have underfitting</w:t>
      </w:r>
      <w:r w:rsidR="00FB23A3">
        <w:t>, which means both training and validation accuracies are low</w:t>
      </w:r>
      <w:r w:rsidR="00110A96">
        <w:t xml:space="preserve"> since the model barely fits the data. </w:t>
      </w:r>
      <w:r w:rsidR="00717B65">
        <w:t xml:space="preserve">This occurs since </w:t>
      </w:r>
      <w:r w:rsidR="00E23503">
        <w:t xml:space="preserve">the values of </w:t>
      </w: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-γ</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oMath>
      <w:r w:rsidR="00E23503">
        <w:rPr>
          <w:rFonts w:eastAsiaTheme="minorEastAsia"/>
        </w:rPr>
        <w:t xml:space="preserve"> are significant for many </w:t>
      </w:r>
      <w:r w:rsidR="005A617A">
        <w:rPr>
          <w:rFonts w:eastAsiaTheme="minorEastAsia"/>
        </w:rPr>
        <w:t xml:space="preserve">points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5A617A">
        <w:rPr>
          <w:rFonts w:eastAsiaTheme="minorEastAsia"/>
        </w:rPr>
        <w:t xml:space="preserve">, so many of </w:t>
      </w:r>
      <m:oMath>
        <m:r>
          <w:rPr>
            <w:rFonts w:ascii="Cambria Math" w:eastAsiaTheme="minorEastAsia" w:hAnsi="Cambria Math"/>
          </w:rPr>
          <m:t>x</m:t>
        </m:r>
      </m:oMath>
      <w:r w:rsidR="005A617A">
        <w:rPr>
          <w:rFonts w:eastAsiaTheme="minorEastAsia"/>
        </w:rPr>
        <w:t>’</w:t>
      </w:r>
      <w:proofErr w:type="spellStart"/>
      <w:r w:rsidR="005A617A">
        <w:rPr>
          <w:rFonts w:eastAsiaTheme="minorEastAsia"/>
        </w:rPr>
        <w:t>s</w:t>
      </w:r>
      <w:proofErr w:type="spellEnd"/>
      <w:r w:rsidR="005A617A">
        <w:rPr>
          <w:rFonts w:eastAsiaTheme="minorEastAsia"/>
        </w:rPr>
        <w:t xml:space="preserve"> neighbors have a significant impact on the </w:t>
      </w:r>
      <w:r w:rsidR="00D32257">
        <w:rPr>
          <w:rFonts w:eastAsiaTheme="minorEastAsia"/>
        </w:rPr>
        <w:t>decision function</w:t>
      </w:r>
      <w:r w:rsidR="008D310D">
        <w:rPr>
          <w:rFonts w:eastAsiaTheme="minorEastAsia"/>
        </w:rPr>
        <w:t xml:space="preserve"> (similarly to high k values in </w:t>
      </w:r>
      <w:proofErr w:type="spellStart"/>
      <w:r w:rsidR="008D310D">
        <w:rPr>
          <w:rFonts w:eastAsiaTheme="minorEastAsia"/>
        </w:rPr>
        <w:t>kNN</w:t>
      </w:r>
      <w:proofErr w:type="spellEnd"/>
      <w:r w:rsidR="008D310D">
        <w:rPr>
          <w:rFonts w:eastAsiaTheme="minorEastAsia"/>
        </w:rPr>
        <w:t>)</w:t>
      </w:r>
      <w:r w:rsidR="00D32257">
        <w:rPr>
          <w:rFonts w:eastAsiaTheme="minorEastAsia"/>
        </w:rPr>
        <w:t xml:space="preserve">. </w:t>
      </w:r>
    </w:p>
    <w:p w14:paraId="0B171A78" w14:textId="0A3BD031" w:rsidR="00056D12" w:rsidRPr="008D310D" w:rsidRDefault="00110A96" w:rsidP="008D310D">
      <w:pPr>
        <w:rPr>
          <w:rFonts w:eastAsiaTheme="minorEastAsia"/>
        </w:rPr>
      </w:pPr>
      <w:r>
        <w:t xml:space="preserve">Around gamma=1 we reach a peak (“sweet spot”), and as gamma continues to grow, </w:t>
      </w:r>
      <w:r w:rsidR="000B12C9">
        <w:t xml:space="preserve">training accuracy </w:t>
      </w:r>
      <w:proofErr w:type="gramStart"/>
      <w:r w:rsidR="000B12C9">
        <w:t>grows</w:t>
      </w:r>
      <w:proofErr w:type="gramEnd"/>
      <w:r w:rsidR="000B12C9">
        <w:t xml:space="preserve"> and validation accuracy decreases since the model is overfit to the training set and therefore does not generalize well to the validation set.</w:t>
      </w:r>
      <w:r w:rsidR="00D32257">
        <w:t xml:space="preserve"> This occurs since </w:t>
      </w: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oMath>
      <w:r w:rsidR="00D32257">
        <w:rPr>
          <w:rFonts w:eastAsiaTheme="minorEastAsia"/>
        </w:rPr>
        <w:t xml:space="preserve"> is </w:t>
      </w:r>
      <w:r w:rsidR="008D310D">
        <w:rPr>
          <w:rFonts w:eastAsiaTheme="minorEastAsia"/>
        </w:rPr>
        <w:t xml:space="preserve">significant only for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D310D">
        <w:rPr>
          <w:rFonts w:eastAsiaTheme="minorEastAsia"/>
        </w:rPr>
        <w:t xml:space="preserve">’s that are very close to </w:t>
      </w:r>
      <m:oMath>
        <m:r>
          <w:rPr>
            <w:rFonts w:ascii="Cambria Math" w:eastAsiaTheme="minorEastAsia" w:hAnsi="Cambria Math"/>
          </w:rPr>
          <m:t>x</m:t>
        </m:r>
      </m:oMath>
      <w:r w:rsidR="008D310D">
        <w:rPr>
          <w:rFonts w:eastAsiaTheme="minorEastAsia"/>
        </w:rPr>
        <w:t xml:space="preserve">, so very few </w:t>
      </w:r>
      <w:r w:rsidR="008D310D">
        <w:rPr>
          <w:rFonts w:eastAsiaTheme="minorEastAsia"/>
        </w:rPr>
        <w:t xml:space="preserve">of </w:t>
      </w:r>
      <m:oMath>
        <m:r>
          <w:rPr>
            <w:rFonts w:ascii="Cambria Math" w:eastAsiaTheme="minorEastAsia" w:hAnsi="Cambria Math"/>
          </w:rPr>
          <m:t>x</m:t>
        </m:r>
      </m:oMath>
      <w:r w:rsidR="008D310D">
        <w:rPr>
          <w:rFonts w:eastAsiaTheme="minorEastAsia"/>
        </w:rPr>
        <w:t>’</w:t>
      </w:r>
      <w:proofErr w:type="spellStart"/>
      <w:r w:rsidR="008D310D">
        <w:rPr>
          <w:rFonts w:eastAsiaTheme="minorEastAsia"/>
        </w:rPr>
        <w:t>s</w:t>
      </w:r>
      <w:proofErr w:type="spellEnd"/>
      <w:r w:rsidR="008D310D">
        <w:rPr>
          <w:rFonts w:eastAsiaTheme="minorEastAsia"/>
        </w:rPr>
        <w:t xml:space="preserve"> neighbors have a significant impact on the decision function</w:t>
      </w:r>
      <w:r w:rsidR="008D310D">
        <w:rPr>
          <w:rFonts w:eastAsiaTheme="minorEastAsia"/>
        </w:rPr>
        <w:t xml:space="preserve"> (similarly to low k values in </w:t>
      </w:r>
      <w:proofErr w:type="spellStart"/>
      <w:r w:rsidR="008D310D">
        <w:rPr>
          <w:rFonts w:eastAsiaTheme="minorEastAsia"/>
        </w:rPr>
        <w:t>kNN</w:t>
      </w:r>
      <w:proofErr w:type="spellEnd"/>
      <w:r w:rsidR="008D310D">
        <w:rPr>
          <w:rFonts w:eastAsiaTheme="minorEastAsia"/>
        </w:rPr>
        <w:t>)</w:t>
      </w:r>
      <w:r w:rsidR="008D310D">
        <w:rPr>
          <w:rFonts w:eastAsiaTheme="minorEastAsia"/>
        </w:rPr>
        <w:t xml:space="preserve">. </w:t>
      </w:r>
    </w:p>
    <w:p w14:paraId="027DD6F8" w14:textId="3C5BF926" w:rsidR="00A90E98" w:rsidRDefault="00A90E98" w:rsidP="00B12CBC">
      <w:r>
        <w:t xml:space="preserve">The optimal value of gamma (best validation accuracy) is gamma=1.623 with a mean training accuracy of </w:t>
      </w:r>
      <w:r w:rsidR="00A72F32">
        <w:t>0.877 and a mean validation accuracy of 0.866.</w:t>
      </w:r>
    </w:p>
    <w:p w14:paraId="6C2AE7CB" w14:textId="77777777" w:rsidR="00FC4F82" w:rsidRDefault="00FC4F82" w:rsidP="00FC4F82">
      <w:r w:rsidRPr="00FC4F82">
        <w:rPr>
          <w:highlight w:val="yellow"/>
        </w:rPr>
        <w:t>Maybe choose a different gamma</w:t>
      </w:r>
      <w:r>
        <w:t xml:space="preserve">, </w:t>
      </w:r>
      <w:r w:rsidRPr="00FC4F82">
        <w:rPr>
          <w:highlight w:val="yellow"/>
        </w:rPr>
        <w:t xml:space="preserve">if </w:t>
      </w:r>
      <w:proofErr w:type="gramStart"/>
      <w:r w:rsidRPr="00FC4F82">
        <w:rPr>
          <w:highlight w:val="yellow"/>
        </w:rPr>
        <w:t>so</w:t>
      </w:r>
      <w:proofErr w:type="gramEnd"/>
      <w:r w:rsidRPr="00FC4F82">
        <w:rPr>
          <w:highlight w:val="yellow"/>
        </w:rPr>
        <w:t xml:space="preserve"> maybe write this</w:t>
      </w:r>
      <w:r>
        <w:t>:</w:t>
      </w:r>
    </w:p>
    <w:p w14:paraId="605D08E3" w14:textId="03653332" w:rsidR="00FC4F82" w:rsidRDefault="00FC4F82" w:rsidP="00FC4F82">
      <w:r w:rsidRPr="00A72F32">
        <w:rPr>
          <w:highlight w:val="yellow"/>
        </w:rPr>
        <w:t>There are multiple values of gamma with almost identical validation accuracies, so we choose the gamma value closer to 0.1, since from the plots in (Q17) we can see that for gamma=1 the decision regions exhibit strange behavior. We chose gamma=0</w:t>
      </w:r>
      <w:r w:rsidR="00BC4F01">
        <w:rPr>
          <w:highlight w:val="yellow"/>
        </w:rPr>
        <w:t>.127</w:t>
      </w:r>
      <w:r w:rsidRPr="00A72F32">
        <w:rPr>
          <w:highlight w:val="yellow"/>
        </w:rPr>
        <w:t xml:space="preserve"> with a mean training accuracy of 0.8</w:t>
      </w:r>
      <w:r w:rsidR="00BC4F01">
        <w:rPr>
          <w:highlight w:val="yellow"/>
        </w:rPr>
        <w:t>45</w:t>
      </w:r>
      <w:r w:rsidRPr="00A72F32">
        <w:rPr>
          <w:highlight w:val="yellow"/>
        </w:rPr>
        <w:t xml:space="preserve"> and a mean validation accuracy of 0.8</w:t>
      </w:r>
      <w:r w:rsidR="00231DC2">
        <w:rPr>
          <w:highlight w:val="yellow"/>
        </w:rPr>
        <w:t>41</w:t>
      </w:r>
      <w:r w:rsidRPr="00A72F32">
        <w:rPr>
          <w:highlight w:val="yellow"/>
        </w:rPr>
        <w:t>.</w:t>
      </w:r>
    </w:p>
    <w:p w14:paraId="0A9929B0" w14:textId="28D08152" w:rsidR="000F7CA6" w:rsidRDefault="000F7CA6" w:rsidP="000F7CA6">
      <w:pPr>
        <w:pStyle w:val="2"/>
      </w:pPr>
      <w:r>
        <w:lastRenderedPageBreak/>
        <w:t>(Q18)</w:t>
      </w:r>
    </w:p>
    <w:p w14:paraId="71250C03" w14:textId="4C70ECD3" w:rsidR="00E609A2" w:rsidRDefault="00AF210A" w:rsidP="00E609A2">
      <w:pPr>
        <w:rPr>
          <w:rFonts w:hint="cs"/>
          <w:rtl/>
        </w:rPr>
      </w:pPr>
      <w:r>
        <w:rPr>
          <w:noProof/>
        </w:rPr>
        <mc:AlternateContent>
          <mc:Choice Requires="wpg">
            <w:drawing>
              <wp:anchor distT="0" distB="0" distL="114300" distR="114300" simplePos="0" relativeHeight="251714560" behindDoc="0" locked="0" layoutInCell="1" allowOverlap="1" wp14:anchorId="51D80F04" wp14:editId="6EB313ED">
                <wp:simplePos x="0" y="0"/>
                <wp:positionH relativeFrom="column">
                  <wp:posOffset>2724150</wp:posOffset>
                </wp:positionH>
                <wp:positionV relativeFrom="paragraph">
                  <wp:posOffset>537845</wp:posOffset>
                </wp:positionV>
                <wp:extent cx="3828415" cy="2647950"/>
                <wp:effectExtent l="0" t="0" r="635" b="0"/>
                <wp:wrapTopAndBottom/>
                <wp:docPr id="63" name="קבוצה 63"/>
                <wp:cNvGraphicFramePr/>
                <a:graphic xmlns:a="http://schemas.openxmlformats.org/drawingml/2006/main">
                  <a:graphicData uri="http://schemas.microsoft.com/office/word/2010/wordprocessingGroup">
                    <wpg:wgp>
                      <wpg:cNvGrpSpPr/>
                      <wpg:grpSpPr>
                        <a:xfrm>
                          <a:off x="0" y="0"/>
                          <a:ext cx="3828415" cy="2647950"/>
                          <a:chOff x="0" y="0"/>
                          <a:chExt cx="5328945" cy="4050030"/>
                        </a:xfrm>
                      </wpg:grpSpPr>
                      <pic:pic xmlns:pic="http://schemas.openxmlformats.org/drawingml/2006/picture">
                        <pic:nvPicPr>
                          <pic:cNvPr id="192" name="תמונה 19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47260" cy="4050030"/>
                          </a:xfrm>
                          <a:prstGeom prst="rect">
                            <a:avLst/>
                          </a:prstGeom>
                        </pic:spPr>
                      </pic:pic>
                      <wps:wsp>
                        <wps:cNvPr id="193" name="תיבת טקסט 2"/>
                        <wps:cNvSpPr txBox="1">
                          <a:spLocks noChangeArrowheads="1"/>
                        </wps:cNvSpPr>
                        <wps:spPr bwMode="auto">
                          <a:xfrm flipH="1">
                            <a:off x="4339877" y="1074548"/>
                            <a:ext cx="989068" cy="1120433"/>
                          </a:xfrm>
                          <a:prstGeom prst="rect">
                            <a:avLst/>
                          </a:prstGeom>
                          <a:solidFill>
                            <a:srgbClr val="FFFFFF"/>
                          </a:solidFill>
                          <a:ln w="9525">
                            <a:noFill/>
                            <a:miter lim="800000"/>
                            <a:headEnd/>
                            <a:tailEnd/>
                          </a:ln>
                        </wps:spPr>
                        <wps:txbx>
                          <w:txbxContent>
                            <w:p w14:paraId="17797B04" w14:textId="77777777" w:rsidR="00C82583" w:rsidRPr="00DB485E" w:rsidRDefault="00C82583" w:rsidP="00C82583">
                              <w:pPr>
                                <w:contextualSpacing/>
                                <w:rPr>
                                  <w:sz w:val="20"/>
                                  <w:szCs w:val="20"/>
                                </w:rPr>
                              </w:pPr>
                              <w:r w:rsidRPr="00DB485E">
                                <w:rPr>
                                  <w:sz w:val="20"/>
                                  <w:szCs w:val="20"/>
                                </w:rPr>
                                <w:t>spread:</w:t>
                              </w:r>
                            </w:p>
                            <w:p w14:paraId="2A70F70F" w14:textId="77777777" w:rsidR="00C82583" w:rsidRPr="00DB485E" w:rsidRDefault="00C82583" w:rsidP="00C82583">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4AC2D38A" w14:textId="77777777" w:rsidR="00C82583" w:rsidRPr="00DB485E" w:rsidRDefault="00C82583" w:rsidP="00C82583">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1D80F04" id="קבוצה 63" o:spid="_x0000_s1074" style="position:absolute;margin-left:214.5pt;margin-top:42.35pt;width:301.45pt;height:208.5pt;z-index:251714560;mso-width-relative:margin;mso-height-relative:margin" coordsize="53289,4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">
                <v:shape id="תמונה 192" o:spid="_x0000_s1075" type="#_x0000_t75" style="position:absolute;width:47472;height:4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">
                  <v:imagedata r:id="rId15" o:title=""/>
                </v:shape>
                <v:shape id="תיבת טקסט 2" o:spid="_x0000_s1076" type="#_x0000_t202" style="position:absolute;left:43398;top:10745;width:9891;height:1120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" stroked="f">
                  <v:textbox>
                    <w:txbxContent>
                      <w:p w14:paraId="17797B04" w14:textId="77777777" w:rsidR="00C82583" w:rsidRPr="00DB485E" w:rsidRDefault="00C82583" w:rsidP="00C82583">
                        <w:pPr>
                          <w:contextualSpacing/>
                          <w:rPr>
                            <w:sz w:val="20"/>
                            <w:szCs w:val="20"/>
                          </w:rPr>
                        </w:pPr>
                        <w:r w:rsidRPr="00DB485E">
                          <w:rPr>
                            <w:sz w:val="20"/>
                            <w:szCs w:val="20"/>
                          </w:rPr>
                          <w:t>spread:</w:t>
                        </w:r>
                      </w:p>
                      <w:p w14:paraId="2A70F70F" w14:textId="77777777" w:rsidR="00C82583" w:rsidRPr="00DB485E" w:rsidRDefault="00C82583" w:rsidP="00C82583">
                        <w:pPr>
                          <w:contextualSpacing/>
                          <w:rPr>
                            <w:sz w:val="20"/>
                            <w:szCs w:val="20"/>
                          </w:rPr>
                        </w:pPr>
                        <w:r>
                          <w:rPr>
                            <w:sz w:val="20"/>
                            <w:szCs w:val="20"/>
                          </w:rPr>
                          <w:t xml:space="preserve">  </w:t>
                        </w:r>
                        <m:oMath>
                          <m:r>
                            <w:rPr>
                              <w:rFonts w:ascii="Cambria Math" w:hAnsi="Cambria Math"/>
                              <w:color w:val="00B0F0"/>
                              <w:sz w:val="20"/>
                              <w:szCs w:val="20"/>
                            </w:rPr>
                            <m:t>⋄</m:t>
                          </m:r>
                        </m:oMath>
                        <w:r>
                          <w:rPr>
                            <w:rFonts w:eastAsiaTheme="minorEastAsia"/>
                            <w:color w:val="00B0F0"/>
                            <w:sz w:val="20"/>
                            <w:szCs w:val="20"/>
                          </w:rPr>
                          <w:t xml:space="preserve"> </w:t>
                        </w:r>
                        <w:r w:rsidRPr="0004529A">
                          <w:rPr>
                            <w:rFonts w:eastAsiaTheme="minorEastAsia"/>
                            <w:sz w:val="20"/>
                            <w:szCs w:val="20"/>
                          </w:rPr>
                          <w:t>1</w:t>
                        </w:r>
                      </w:p>
                      <w:p w14:paraId="4AC2D38A" w14:textId="77777777" w:rsidR="00C82583" w:rsidRPr="00DB485E" w:rsidRDefault="00C82583" w:rsidP="00C82583">
                        <w:pPr>
                          <w:contextualSpacing/>
                          <w:rPr>
                            <w:sz w:val="20"/>
                            <w:szCs w:val="20"/>
                          </w:rPr>
                        </w:pPr>
                        <w:r>
                          <w:rPr>
                            <w:sz w:val="20"/>
                            <w:szCs w:val="20"/>
                          </w:rPr>
                          <w:t xml:space="preserve">  </w:t>
                        </w:r>
                        <m:oMath>
                          <m:r>
                            <w:rPr>
                              <w:rFonts w:ascii="Cambria Math" w:hAnsi="Cambria Math"/>
                              <w:color w:val="FF0000"/>
                              <w:sz w:val="20"/>
                              <w:szCs w:val="20"/>
                            </w:rPr>
                            <m:t>⋄</m:t>
                          </m:r>
                        </m:oMath>
                        <w:r>
                          <w:rPr>
                            <w:rFonts w:eastAsiaTheme="minorEastAsia"/>
                            <w:color w:val="FF0000"/>
                            <w:sz w:val="20"/>
                            <w:szCs w:val="20"/>
                          </w:rPr>
                          <w:t xml:space="preserve"> </w:t>
                        </w:r>
                        <w:r w:rsidRPr="0004529A">
                          <w:rPr>
                            <w:rFonts w:eastAsiaTheme="minorEastAsia"/>
                            <w:sz w:val="20"/>
                            <w:szCs w:val="20"/>
                          </w:rPr>
                          <w:t>-1</w:t>
                        </w:r>
                      </w:p>
                    </w:txbxContent>
                  </v:textbox>
                </v:shape>
                <w10:wrap type="topAndBottom"/>
              </v:group>
            </w:pict>
          </mc:Fallback>
        </mc:AlternateContent>
      </w:r>
      <w:r w:rsidR="00C82583">
        <w:rPr>
          <w:noProof/>
        </w:rPr>
        <w:drawing>
          <wp:anchor distT="0" distB="0" distL="114300" distR="114300" simplePos="0" relativeHeight="251712512" behindDoc="0" locked="0" layoutInCell="1" allowOverlap="1" wp14:anchorId="60E63A9A" wp14:editId="233A39F7">
            <wp:simplePos x="0" y="0"/>
            <wp:positionH relativeFrom="column">
              <wp:posOffset>-241300</wp:posOffset>
            </wp:positionH>
            <wp:positionV relativeFrom="paragraph">
              <wp:posOffset>517525</wp:posOffset>
            </wp:positionV>
            <wp:extent cx="2926715" cy="2636520"/>
            <wp:effectExtent l="0" t="0" r="6985" b="0"/>
            <wp:wrapTopAndBottom/>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671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09A2">
        <w:t>The following plot shows the decision regions for the optimal gamma we found</w:t>
      </w:r>
      <w:r w:rsidR="00C82583">
        <w:t xml:space="preserve">, side by side with the optimal </w:t>
      </w:r>
      <w:proofErr w:type="spellStart"/>
      <w:r w:rsidR="00C82583">
        <w:t>kNN</w:t>
      </w:r>
      <w:proofErr w:type="spellEnd"/>
      <w:r w:rsidR="00C82583">
        <w:t xml:space="preserve"> model (11-NN)</w:t>
      </w:r>
      <w:r w:rsidR="00E609A2">
        <w:t>:</w:t>
      </w:r>
      <w:r w:rsidR="00C82583" w:rsidRPr="00C82583">
        <w:rPr>
          <w:noProof/>
        </w:rPr>
        <w:t xml:space="preserve"> </w:t>
      </w:r>
    </w:p>
    <w:p w14:paraId="78FD40D0" w14:textId="57DDDF3E" w:rsidR="00E609A2" w:rsidRDefault="00C82583" w:rsidP="00E609A2">
      <w:r>
        <w:t xml:space="preserve">The test accuracy for the RBF kernel model is </w:t>
      </w:r>
      <w:r w:rsidR="00BE1714">
        <w:t xml:space="preserve">0.872, while the test accuracy for the 11-NN model is </w:t>
      </w:r>
      <w:r w:rsidR="00BE1714">
        <w:t>0.892</w:t>
      </w:r>
      <w:r w:rsidR="00BE1714">
        <w:t>.</w:t>
      </w:r>
      <w:r w:rsidR="00CA5739">
        <w:t xml:space="preserve"> This means that based on the test accuracy alone</w:t>
      </w:r>
      <w:r w:rsidR="00281C43">
        <w:t xml:space="preserve">, the 11-NN model is better for the task </w:t>
      </w:r>
      <w:r w:rsidR="00937C50">
        <w:t xml:space="preserve">of predicting </w:t>
      </w:r>
      <w:r w:rsidR="00937C50">
        <w:rPr>
          <w:i/>
          <w:iCs/>
        </w:rPr>
        <w:t>spread</w:t>
      </w:r>
      <w:r w:rsidR="00937C50">
        <w:t xml:space="preserve"> than the RBF model.</w:t>
      </w:r>
    </w:p>
    <w:p w14:paraId="75CA3D77" w14:textId="46F4C5D2" w:rsidR="00937C50" w:rsidRDefault="00937C50" w:rsidP="00E609A2">
      <w:proofErr w:type="gramStart"/>
      <w:r>
        <w:t>However</w:t>
      </w:r>
      <w:proofErr w:type="gramEnd"/>
      <w:r>
        <w:t xml:space="preserve"> we can notice some qualitative differences between the plots:</w:t>
      </w:r>
    </w:p>
    <w:p w14:paraId="3755F63C" w14:textId="17C0B0AC" w:rsidR="00937C50" w:rsidRDefault="00937C50" w:rsidP="00E609A2">
      <w:r>
        <w:t>1. In general, the RBF model is “smoother”</w:t>
      </w:r>
      <w:r w:rsidR="00FD22E7">
        <w:t xml:space="preserve">, meaning that near the edges of the boundary decisions, it is less overfit to the training samples compared to the “jagged” formation of the 11-NN model. </w:t>
      </w:r>
      <w:r w:rsidR="003025CB">
        <w:t xml:space="preserve">This is </w:t>
      </w:r>
      <w:r w:rsidR="00ED0C76">
        <w:t>a</w:t>
      </w:r>
      <w:r w:rsidR="00FA7EE0">
        <w:t xml:space="preserve">n advantage of the RBF </w:t>
      </w:r>
      <w:proofErr w:type="gramStart"/>
      <w:r w:rsidR="00FA7EE0">
        <w:t>model</w:t>
      </w:r>
      <w:r w:rsidR="00ED0C76">
        <w:t xml:space="preserve"> </w:t>
      </w:r>
      <w:r w:rsidR="003025CB">
        <w:t xml:space="preserve"> since</w:t>
      </w:r>
      <w:proofErr w:type="gramEnd"/>
      <w:r w:rsidR="003025CB">
        <w:t xml:space="preserve"> we assume (reasonably) that the underlying distribution is </w:t>
      </w:r>
      <w:r w:rsidR="00BA71C4">
        <w:t>smooth</w:t>
      </w:r>
      <w:r w:rsidR="00ED0C76">
        <w:t>.</w:t>
      </w:r>
    </w:p>
    <w:p w14:paraId="56467D71" w14:textId="031AFF85" w:rsidR="00FA7EE0" w:rsidRDefault="00FA7EE0" w:rsidP="00E609A2">
      <w:r>
        <w:t xml:space="preserve">2. The RBF model has strange behaviors </w:t>
      </w:r>
      <w:r w:rsidR="00E40743">
        <w:t>of the decision regions near the edges of the feature plane</w:t>
      </w:r>
      <w:r w:rsidR="002A7F29">
        <w:t xml:space="preserve">, which is a disadvantage since outliers in the test set </w:t>
      </w:r>
      <w:r w:rsidR="0084449C">
        <w:t>with edge feature values can be classified wrongly.</w:t>
      </w:r>
    </w:p>
    <w:p w14:paraId="339D0545" w14:textId="77777777" w:rsidR="00ED0C76" w:rsidRPr="00937C50" w:rsidRDefault="00ED0C76" w:rsidP="00E609A2"/>
    <w:sectPr w:rsidR="00ED0C76" w:rsidRPr="00937C50" w:rsidSect="00C07A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258C2" w14:textId="77777777" w:rsidR="00014E4F" w:rsidRDefault="00014E4F" w:rsidP="00334501">
      <w:pPr>
        <w:spacing w:after="0" w:line="240" w:lineRule="auto"/>
      </w:pPr>
      <w:r>
        <w:separator/>
      </w:r>
    </w:p>
  </w:endnote>
  <w:endnote w:type="continuationSeparator" w:id="0">
    <w:p w14:paraId="48370B6D" w14:textId="77777777" w:rsidR="00014E4F" w:rsidRDefault="00014E4F" w:rsidP="00334501">
      <w:pPr>
        <w:spacing w:after="0" w:line="240" w:lineRule="auto"/>
      </w:pPr>
      <w:r>
        <w:continuationSeparator/>
      </w:r>
    </w:p>
  </w:endnote>
  <w:endnote w:type="continuationNotice" w:id="1">
    <w:p w14:paraId="54955588" w14:textId="77777777" w:rsidR="00014E4F" w:rsidRDefault="00014E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DDED4E1" w14:paraId="65F7AFA8" w14:textId="77777777" w:rsidTr="4DDED4E1">
      <w:tc>
        <w:tcPr>
          <w:tcW w:w="3005" w:type="dxa"/>
        </w:tcPr>
        <w:p w14:paraId="11911BC7" w14:textId="1CCA0FD2" w:rsidR="4DDED4E1" w:rsidRDefault="4DDED4E1" w:rsidP="4DDED4E1">
          <w:pPr>
            <w:pStyle w:val="a3"/>
            <w:ind w:left="-115"/>
          </w:pPr>
        </w:p>
      </w:tc>
      <w:tc>
        <w:tcPr>
          <w:tcW w:w="3005" w:type="dxa"/>
        </w:tcPr>
        <w:p w14:paraId="3FE1E80E" w14:textId="45EEF4BF" w:rsidR="4DDED4E1" w:rsidRDefault="4DDED4E1" w:rsidP="4DDED4E1">
          <w:pPr>
            <w:pStyle w:val="a3"/>
            <w:jc w:val="center"/>
          </w:pPr>
        </w:p>
      </w:tc>
      <w:tc>
        <w:tcPr>
          <w:tcW w:w="3005" w:type="dxa"/>
        </w:tcPr>
        <w:p w14:paraId="0458EE92" w14:textId="6F3926C4" w:rsidR="4DDED4E1" w:rsidRDefault="4DDED4E1" w:rsidP="4DDED4E1">
          <w:pPr>
            <w:pStyle w:val="a3"/>
            <w:ind w:right="-115"/>
            <w:jc w:val="right"/>
          </w:pPr>
        </w:p>
      </w:tc>
    </w:tr>
  </w:tbl>
  <w:p w14:paraId="1EB74D18" w14:textId="76442125" w:rsidR="4DDED4E1" w:rsidRDefault="4DDED4E1" w:rsidP="4DDED4E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CFEE5" w14:textId="77777777" w:rsidR="00014E4F" w:rsidRDefault="00014E4F" w:rsidP="00334501">
      <w:pPr>
        <w:spacing w:after="0" w:line="240" w:lineRule="auto"/>
      </w:pPr>
      <w:r>
        <w:separator/>
      </w:r>
    </w:p>
  </w:footnote>
  <w:footnote w:type="continuationSeparator" w:id="0">
    <w:p w14:paraId="215CB365" w14:textId="77777777" w:rsidR="00014E4F" w:rsidRDefault="00014E4F" w:rsidP="00334501">
      <w:pPr>
        <w:spacing w:after="0" w:line="240" w:lineRule="auto"/>
      </w:pPr>
      <w:r>
        <w:continuationSeparator/>
      </w:r>
    </w:p>
  </w:footnote>
  <w:footnote w:type="continuationNotice" w:id="1">
    <w:p w14:paraId="45146A18" w14:textId="77777777" w:rsidR="00014E4F" w:rsidRDefault="00014E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41F1C" w14:textId="1C04A9D0" w:rsidR="00334501" w:rsidRPr="00334501" w:rsidRDefault="00334501">
    <w:pPr>
      <w:pStyle w:val="a3"/>
    </w:pPr>
    <w:r>
      <w:t>Gal Kaptsenel, Eitan Gronich</w:t>
    </w:r>
    <w:r>
      <w:tab/>
    </w:r>
    <w:r>
      <w:tab/>
    </w:r>
    <w:r w:rsidR="00523EB8">
      <w:t>27/12/2022</w:t>
    </w:r>
  </w:p>
</w:hdr>
</file>

<file path=word/intelligence2.xml><?xml version="1.0" encoding="utf-8"?>
<int2:intelligence xmlns:int2="http://schemas.microsoft.com/office/intelligence/2020/intelligence" xmlns:oel="http://schemas.microsoft.com/office/2019/extlst">
  <int2:observations>
    <int2:bookmark int2:bookmarkName="_Int_JFGfBmJq" int2:invalidationBookmarkName="" int2:hashCode="Mofu2ntVyyXqcd" int2:id="GqL0mEKJ"/>
    <int2:bookmark int2:bookmarkName="_Int_bkb5QgvJ" int2:invalidationBookmarkName="" int2:hashCode="DwxC9tPMw4ZsLx" int2:id="NZqFatlk"/>
    <int2:bookmark int2:bookmarkName="_Int_WyO5HTlI" int2:invalidationBookmarkName="" int2:hashCode="NNV95xtDT/pMyq" int2:id="XALY0nwG"/>
    <int2:bookmark int2:bookmarkName="_Int_AXCAs9vC" int2:invalidationBookmarkName="" int2:hashCode="qcV/H1L4nhpFkp" int2:id="YkDEPgqh"/>
    <int2:bookmark int2:bookmarkName="_Int_FTzoDb7l" int2:invalidationBookmarkName="" int2:hashCode="91Ld02utkX+TLL" int2:id="athcOPxu"/>
    <int2:bookmark int2:bookmarkName="_Int_7t4Tcpb9" int2:invalidationBookmarkName="" int2:hashCode="AovangBCSkNtz7" int2:id="dgeOJpCY"/>
    <int2:bookmark int2:bookmarkName="_Int_H6R7AO3F" int2:invalidationBookmarkName="" int2:hashCode="ZJLyGD4KRd8IKN" int2:id="gMqxFjqp"/>
    <int2:bookmark int2:bookmarkName="_Int_NeXVvFDH" int2:invalidationBookmarkName="" int2:hashCode="z4hGvDHodcRhyC" int2:id="s1wODQsx"/>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782F93"/>
    <w:multiLevelType w:val="hybridMultilevel"/>
    <w:tmpl w:val="FFFFFFFF"/>
    <w:lvl w:ilvl="0" w:tplc="9AC891EE">
      <w:start w:val="1"/>
      <w:numFmt w:val="lowerLetter"/>
      <w:lvlText w:val="%1."/>
      <w:lvlJc w:val="left"/>
      <w:pPr>
        <w:ind w:left="720" w:hanging="360"/>
      </w:pPr>
    </w:lvl>
    <w:lvl w:ilvl="1" w:tplc="F6500CEC">
      <w:start w:val="1"/>
      <w:numFmt w:val="lowerLetter"/>
      <w:lvlText w:val="%2."/>
      <w:lvlJc w:val="left"/>
      <w:pPr>
        <w:ind w:left="1440" w:hanging="360"/>
      </w:pPr>
    </w:lvl>
    <w:lvl w:ilvl="2" w:tplc="3776FD7C">
      <w:start w:val="1"/>
      <w:numFmt w:val="lowerRoman"/>
      <w:lvlText w:val="%3."/>
      <w:lvlJc w:val="right"/>
      <w:pPr>
        <w:ind w:left="2160" w:hanging="180"/>
      </w:pPr>
    </w:lvl>
    <w:lvl w:ilvl="3" w:tplc="02B082BA">
      <w:start w:val="1"/>
      <w:numFmt w:val="decimal"/>
      <w:lvlText w:val="%4."/>
      <w:lvlJc w:val="left"/>
      <w:pPr>
        <w:ind w:left="2880" w:hanging="360"/>
      </w:pPr>
    </w:lvl>
    <w:lvl w:ilvl="4" w:tplc="8C6CA05A">
      <w:start w:val="1"/>
      <w:numFmt w:val="lowerLetter"/>
      <w:lvlText w:val="%5."/>
      <w:lvlJc w:val="left"/>
      <w:pPr>
        <w:ind w:left="3600" w:hanging="360"/>
      </w:pPr>
    </w:lvl>
    <w:lvl w:ilvl="5" w:tplc="23C6EE44">
      <w:start w:val="1"/>
      <w:numFmt w:val="lowerRoman"/>
      <w:lvlText w:val="%6."/>
      <w:lvlJc w:val="right"/>
      <w:pPr>
        <w:ind w:left="4320" w:hanging="180"/>
      </w:pPr>
    </w:lvl>
    <w:lvl w:ilvl="6" w:tplc="635C24B6">
      <w:start w:val="1"/>
      <w:numFmt w:val="decimal"/>
      <w:lvlText w:val="%7."/>
      <w:lvlJc w:val="left"/>
      <w:pPr>
        <w:ind w:left="5040" w:hanging="360"/>
      </w:pPr>
    </w:lvl>
    <w:lvl w:ilvl="7" w:tplc="B7188F2A">
      <w:start w:val="1"/>
      <w:numFmt w:val="lowerLetter"/>
      <w:lvlText w:val="%8."/>
      <w:lvlJc w:val="left"/>
      <w:pPr>
        <w:ind w:left="5760" w:hanging="360"/>
      </w:pPr>
    </w:lvl>
    <w:lvl w:ilvl="8" w:tplc="DDDA8E6E">
      <w:start w:val="1"/>
      <w:numFmt w:val="lowerRoman"/>
      <w:lvlText w:val="%9."/>
      <w:lvlJc w:val="right"/>
      <w:pPr>
        <w:ind w:left="6480" w:hanging="180"/>
      </w:pPr>
    </w:lvl>
  </w:abstractNum>
  <w:abstractNum w:abstractNumId="1" w15:restartNumberingAfterBreak="0">
    <w:nsid w:val="37032FEC"/>
    <w:multiLevelType w:val="hybridMultilevel"/>
    <w:tmpl w:val="47BEC4B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76E3758"/>
    <w:multiLevelType w:val="hybridMultilevel"/>
    <w:tmpl w:val="D8FE21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B161F30"/>
    <w:multiLevelType w:val="hybridMultilevel"/>
    <w:tmpl w:val="FFFFFFFF"/>
    <w:lvl w:ilvl="0" w:tplc="4C4C7B10">
      <w:start w:val="1"/>
      <w:numFmt w:val="decimal"/>
      <w:lvlText w:val="%1."/>
      <w:lvlJc w:val="left"/>
      <w:pPr>
        <w:ind w:left="720" w:hanging="360"/>
      </w:pPr>
    </w:lvl>
    <w:lvl w:ilvl="1" w:tplc="732E321A">
      <w:start w:val="1"/>
      <w:numFmt w:val="lowerLetter"/>
      <w:lvlText w:val="%2."/>
      <w:lvlJc w:val="left"/>
      <w:pPr>
        <w:ind w:left="1440" w:hanging="360"/>
      </w:pPr>
    </w:lvl>
    <w:lvl w:ilvl="2" w:tplc="778CC6CC">
      <w:start w:val="1"/>
      <w:numFmt w:val="lowerRoman"/>
      <w:lvlText w:val="%3."/>
      <w:lvlJc w:val="right"/>
      <w:pPr>
        <w:ind w:left="2160" w:hanging="180"/>
      </w:pPr>
    </w:lvl>
    <w:lvl w:ilvl="3" w:tplc="2EFE0F6C">
      <w:start w:val="1"/>
      <w:numFmt w:val="decimal"/>
      <w:lvlText w:val="%4."/>
      <w:lvlJc w:val="left"/>
      <w:pPr>
        <w:ind w:left="2880" w:hanging="360"/>
      </w:pPr>
    </w:lvl>
    <w:lvl w:ilvl="4" w:tplc="F8B006EA">
      <w:start w:val="1"/>
      <w:numFmt w:val="lowerLetter"/>
      <w:lvlText w:val="%5."/>
      <w:lvlJc w:val="left"/>
      <w:pPr>
        <w:ind w:left="3600" w:hanging="360"/>
      </w:pPr>
    </w:lvl>
    <w:lvl w:ilvl="5" w:tplc="7FFED844">
      <w:start w:val="1"/>
      <w:numFmt w:val="lowerRoman"/>
      <w:lvlText w:val="%6."/>
      <w:lvlJc w:val="right"/>
      <w:pPr>
        <w:ind w:left="4320" w:hanging="180"/>
      </w:pPr>
    </w:lvl>
    <w:lvl w:ilvl="6" w:tplc="430EDC46">
      <w:start w:val="1"/>
      <w:numFmt w:val="decimal"/>
      <w:lvlText w:val="%7."/>
      <w:lvlJc w:val="left"/>
      <w:pPr>
        <w:ind w:left="5040" w:hanging="360"/>
      </w:pPr>
    </w:lvl>
    <w:lvl w:ilvl="7" w:tplc="1FFEA8A2">
      <w:start w:val="1"/>
      <w:numFmt w:val="lowerLetter"/>
      <w:lvlText w:val="%8."/>
      <w:lvlJc w:val="left"/>
      <w:pPr>
        <w:ind w:left="5760" w:hanging="360"/>
      </w:pPr>
    </w:lvl>
    <w:lvl w:ilvl="8" w:tplc="BE009232">
      <w:start w:val="1"/>
      <w:numFmt w:val="lowerRoman"/>
      <w:lvlText w:val="%9."/>
      <w:lvlJc w:val="right"/>
      <w:pPr>
        <w:ind w:left="6480" w:hanging="180"/>
      </w:pPr>
    </w:lvl>
  </w:abstractNum>
  <w:abstractNum w:abstractNumId="4" w15:restartNumberingAfterBreak="0">
    <w:nsid w:val="6E10394D"/>
    <w:multiLevelType w:val="hybridMultilevel"/>
    <w:tmpl w:val="B9DEEFC2"/>
    <w:lvl w:ilvl="0" w:tplc="292E1284">
      <w:start w:val="1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345666271">
    <w:abstractNumId w:val="3"/>
  </w:num>
  <w:num w:numId="2" w16cid:durableId="1067335900">
    <w:abstractNumId w:val="0"/>
  </w:num>
  <w:num w:numId="3" w16cid:durableId="1551116955">
    <w:abstractNumId w:val="1"/>
  </w:num>
  <w:num w:numId="4" w16cid:durableId="911895222">
    <w:abstractNumId w:val="4"/>
  </w:num>
  <w:num w:numId="5" w16cid:durableId="15428647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666"/>
    <w:rsid w:val="00000870"/>
    <w:rsid w:val="00001C87"/>
    <w:rsid w:val="000045B1"/>
    <w:rsid w:val="00005493"/>
    <w:rsid w:val="00006E87"/>
    <w:rsid w:val="00010A1C"/>
    <w:rsid w:val="0001339E"/>
    <w:rsid w:val="00013AEE"/>
    <w:rsid w:val="00014093"/>
    <w:rsid w:val="000145D1"/>
    <w:rsid w:val="00014E4F"/>
    <w:rsid w:val="0001688F"/>
    <w:rsid w:val="00036BB2"/>
    <w:rsid w:val="00037809"/>
    <w:rsid w:val="000412F0"/>
    <w:rsid w:val="000419A1"/>
    <w:rsid w:val="00041B3A"/>
    <w:rsid w:val="0004529A"/>
    <w:rsid w:val="000465DB"/>
    <w:rsid w:val="00051255"/>
    <w:rsid w:val="00051ACD"/>
    <w:rsid w:val="00052DC9"/>
    <w:rsid w:val="00053F9C"/>
    <w:rsid w:val="0005544A"/>
    <w:rsid w:val="000560C5"/>
    <w:rsid w:val="00056D12"/>
    <w:rsid w:val="00060E6B"/>
    <w:rsid w:val="00062152"/>
    <w:rsid w:val="00063455"/>
    <w:rsid w:val="00072B5C"/>
    <w:rsid w:val="00074194"/>
    <w:rsid w:val="000817AF"/>
    <w:rsid w:val="00081B59"/>
    <w:rsid w:val="00082677"/>
    <w:rsid w:val="000871EF"/>
    <w:rsid w:val="00092816"/>
    <w:rsid w:val="00092D6A"/>
    <w:rsid w:val="000958A3"/>
    <w:rsid w:val="00095A68"/>
    <w:rsid w:val="00096AC9"/>
    <w:rsid w:val="00097BF2"/>
    <w:rsid w:val="000A197B"/>
    <w:rsid w:val="000A30E9"/>
    <w:rsid w:val="000A4A79"/>
    <w:rsid w:val="000A50FF"/>
    <w:rsid w:val="000A5BBE"/>
    <w:rsid w:val="000B00F9"/>
    <w:rsid w:val="000B0EF7"/>
    <w:rsid w:val="000B12C9"/>
    <w:rsid w:val="000B6D67"/>
    <w:rsid w:val="000C06A8"/>
    <w:rsid w:val="000C11B4"/>
    <w:rsid w:val="000C2FA0"/>
    <w:rsid w:val="000C4D82"/>
    <w:rsid w:val="000C5755"/>
    <w:rsid w:val="000C6ED0"/>
    <w:rsid w:val="000D2314"/>
    <w:rsid w:val="000D246B"/>
    <w:rsid w:val="000D3D02"/>
    <w:rsid w:val="000D7F74"/>
    <w:rsid w:val="000E104E"/>
    <w:rsid w:val="000E6858"/>
    <w:rsid w:val="000E6B75"/>
    <w:rsid w:val="000E77C1"/>
    <w:rsid w:val="000F1469"/>
    <w:rsid w:val="000F2A75"/>
    <w:rsid w:val="000F47A3"/>
    <w:rsid w:val="000F56D7"/>
    <w:rsid w:val="000F6EBA"/>
    <w:rsid w:val="000F7CA6"/>
    <w:rsid w:val="00102341"/>
    <w:rsid w:val="00105E87"/>
    <w:rsid w:val="00110A96"/>
    <w:rsid w:val="00113C04"/>
    <w:rsid w:val="00113CB8"/>
    <w:rsid w:val="001149C2"/>
    <w:rsid w:val="00120B49"/>
    <w:rsid w:val="001219A1"/>
    <w:rsid w:val="00122531"/>
    <w:rsid w:val="001278A3"/>
    <w:rsid w:val="0013162C"/>
    <w:rsid w:val="00140DE5"/>
    <w:rsid w:val="00145530"/>
    <w:rsid w:val="0014576C"/>
    <w:rsid w:val="0015039E"/>
    <w:rsid w:val="00150E16"/>
    <w:rsid w:val="00154B42"/>
    <w:rsid w:val="00154DC6"/>
    <w:rsid w:val="0015789B"/>
    <w:rsid w:val="00162567"/>
    <w:rsid w:val="001638BD"/>
    <w:rsid w:val="0016420E"/>
    <w:rsid w:val="0016435B"/>
    <w:rsid w:val="00165373"/>
    <w:rsid w:val="00167559"/>
    <w:rsid w:val="00170B60"/>
    <w:rsid w:val="00173B8F"/>
    <w:rsid w:val="001777C4"/>
    <w:rsid w:val="00177A7D"/>
    <w:rsid w:val="001806C7"/>
    <w:rsid w:val="00182219"/>
    <w:rsid w:val="0019306A"/>
    <w:rsid w:val="0019315D"/>
    <w:rsid w:val="001932DF"/>
    <w:rsid w:val="001969F6"/>
    <w:rsid w:val="00197CD1"/>
    <w:rsid w:val="001A2819"/>
    <w:rsid w:val="001A3266"/>
    <w:rsid w:val="001A4A22"/>
    <w:rsid w:val="001A732D"/>
    <w:rsid w:val="001A7927"/>
    <w:rsid w:val="001B028A"/>
    <w:rsid w:val="001B0B97"/>
    <w:rsid w:val="001B1435"/>
    <w:rsid w:val="001B522C"/>
    <w:rsid w:val="001C04CD"/>
    <w:rsid w:val="001C1861"/>
    <w:rsid w:val="001C2071"/>
    <w:rsid w:val="001C3E55"/>
    <w:rsid w:val="001C47A4"/>
    <w:rsid w:val="001C6950"/>
    <w:rsid w:val="001C7269"/>
    <w:rsid w:val="001C77AB"/>
    <w:rsid w:val="001D09EA"/>
    <w:rsid w:val="001D0FF8"/>
    <w:rsid w:val="001D17FB"/>
    <w:rsid w:val="001D1D60"/>
    <w:rsid w:val="001D211B"/>
    <w:rsid w:val="001D3DC3"/>
    <w:rsid w:val="001E33A6"/>
    <w:rsid w:val="001E4094"/>
    <w:rsid w:val="001E519B"/>
    <w:rsid w:val="001E5BB0"/>
    <w:rsid w:val="001E5F38"/>
    <w:rsid w:val="001F0E33"/>
    <w:rsid w:val="001F1036"/>
    <w:rsid w:val="001F268B"/>
    <w:rsid w:val="001F37DE"/>
    <w:rsid w:val="00201F8B"/>
    <w:rsid w:val="00202256"/>
    <w:rsid w:val="00203377"/>
    <w:rsid w:val="00205677"/>
    <w:rsid w:val="00206AF3"/>
    <w:rsid w:val="002164C9"/>
    <w:rsid w:val="00216607"/>
    <w:rsid w:val="00216807"/>
    <w:rsid w:val="00224033"/>
    <w:rsid w:val="002304BD"/>
    <w:rsid w:val="00230E42"/>
    <w:rsid w:val="00231DC2"/>
    <w:rsid w:val="0024033E"/>
    <w:rsid w:val="002430C5"/>
    <w:rsid w:val="00243CE5"/>
    <w:rsid w:val="002465C0"/>
    <w:rsid w:val="0025367C"/>
    <w:rsid w:val="0025436D"/>
    <w:rsid w:val="00255BA9"/>
    <w:rsid w:val="00255D6B"/>
    <w:rsid w:val="00256495"/>
    <w:rsid w:val="00257AFC"/>
    <w:rsid w:val="002601BA"/>
    <w:rsid w:val="0026087E"/>
    <w:rsid w:val="00261BE5"/>
    <w:rsid w:val="00263679"/>
    <w:rsid w:val="002664C0"/>
    <w:rsid w:val="00266CD2"/>
    <w:rsid w:val="0026714E"/>
    <w:rsid w:val="00274107"/>
    <w:rsid w:val="002752AE"/>
    <w:rsid w:val="002779CC"/>
    <w:rsid w:val="00281C43"/>
    <w:rsid w:val="00281EAE"/>
    <w:rsid w:val="00286835"/>
    <w:rsid w:val="002868DD"/>
    <w:rsid w:val="00286C86"/>
    <w:rsid w:val="0028AC6C"/>
    <w:rsid w:val="0029120A"/>
    <w:rsid w:val="002925E1"/>
    <w:rsid w:val="00293899"/>
    <w:rsid w:val="00296A61"/>
    <w:rsid w:val="002A18D2"/>
    <w:rsid w:val="002A3FF9"/>
    <w:rsid w:val="002A6296"/>
    <w:rsid w:val="002A77EE"/>
    <w:rsid w:val="002A7F29"/>
    <w:rsid w:val="002B3062"/>
    <w:rsid w:val="002B4556"/>
    <w:rsid w:val="002B5104"/>
    <w:rsid w:val="002C0CFB"/>
    <w:rsid w:val="002C18AF"/>
    <w:rsid w:val="002C24A8"/>
    <w:rsid w:val="002C25DA"/>
    <w:rsid w:val="002C78F1"/>
    <w:rsid w:val="002D254A"/>
    <w:rsid w:val="002D678B"/>
    <w:rsid w:val="002D737D"/>
    <w:rsid w:val="002D7BE0"/>
    <w:rsid w:val="002E5F6D"/>
    <w:rsid w:val="002E6C63"/>
    <w:rsid w:val="002F0B3A"/>
    <w:rsid w:val="002F2402"/>
    <w:rsid w:val="002F2C76"/>
    <w:rsid w:val="002F34CB"/>
    <w:rsid w:val="002F5373"/>
    <w:rsid w:val="00301169"/>
    <w:rsid w:val="0030175A"/>
    <w:rsid w:val="00301D28"/>
    <w:rsid w:val="0030235D"/>
    <w:rsid w:val="003025CB"/>
    <w:rsid w:val="00304714"/>
    <w:rsid w:val="0031212E"/>
    <w:rsid w:val="00312371"/>
    <w:rsid w:val="00313762"/>
    <w:rsid w:val="00314878"/>
    <w:rsid w:val="003225F2"/>
    <w:rsid w:val="00325345"/>
    <w:rsid w:val="00327D61"/>
    <w:rsid w:val="00330E61"/>
    <w:rsid w:val="00334501"/>
    <w:rsid w:val="003417DC"/>
    <w:rsid w:val="0034239D"/>
    <w:rsid w:val="00344959"/>
    <w:rsid w:val="00344B3C"/>
    <w:rsid w:val="00345A73"/>
    <w:rsid w:val="00351701"/>
    <w:rsid w:val="00351D62"/>
    <w:rsid w:val="003534AF"/>
    <w:rsid w:val="00354003"/>
    <w:rsid w:val="00356674"/>
    <w:rsid w:val="00357C1D"/>
    <w:rsid w:val="00357F9E"/>
    <w:rsid w:val="00360AFE"/>
    <w:rsid w:val="00361504"/>
    <w:rsid w:val="003640B4"/>
    <w:rsid w:val="00364118"/>
    <w:rsid w:val="003642C4"/>
    <w:rsid w:val="00367349"/>
    <w:rsid w:val="00367E1C"/>
    <w:rsid w:val="003715C0"/>
    <w:rsid w:val="003734F3"/>
    <w:rsid w:val="00374F79"/>
    <w:rsid w:val="003753E9"/>
    <w:rsid w:val="003770B5"/>
    <w:rsid w:val="003812D4"/>
    <w:rsid w:val="00384136"/>
    <w:rsid w:val="0038706E"/>
    <w:rsid w:val="003900B4"/>
    <w:rsid w:val="003911EA"/>
    <w:rsid w:val="00391838"/>
    <w:rsid w:val="00392FCB"/>
    <w:rsid w:val="00393AC1"/>
    <w:rsid w:val="00396CE3"/>
    <w:rsid w:val="003A32B6"/>
    <w:rsid w:val="003A4046"/>
    <w:rsid w:val="003A7BAE"/>
    <w:rsid w:val="003B0C1A"/>
    <w:rsid w:val="003B0DDC"/>
    <w:rsid w:val="003B1419"/>
    <w:rsid w:val="003B161D"/>
    <w:rsid w:val="003B4259"/>
    <w:rsid w:val="003B5E0A"/>
    <w:rsid w:val="003B6F43"/>
    <w:rsid w:val="003C0C26"/>
    <w:rsid w:val="003C7832"/>
    <w:rsid w:val="003D3B53"/>
    <w:rsid w:val="003D4A6E"/>
    <w:rsid w:val="003D5B46"/>
    <w:rsid w:val="003D6D3C"/>
    <w:rsid w:val="003D7084"/>
    <w:rsid w:val="003E0453"/>
    <w:rsid w:val="003E20D5"/>
    <w:rsid w:val="003E3C0C"/>
    <w:rsid w:val="003E45D0"/>
    <w:rsid w:val="003F0642"/>
    <w:rsid w:val="003F20D4"/>
    <w:rsid w:val="003F388E"/>
    <w:rsid w:val="003F579E"/>
    <w:rsid w:val="003F59BB"/>
    <w:rsid w:val="003F667D"/>
    <w:rsid w:val="004003A2"/>
    <w:rsid w:val="00402BEF"/>
    <w:rsid w:val="00404D41"/>
    <w:rsid w:val="0040568D"/>
    <w:rsid w:val="0040586E"/>
    <w:rsid w:val="004060C2"/>
    <w:rsid w:val="004124DC"/>
    <w:rsid w:val="004133B0"/>
    <w:rsid w:val="00414E9C"/>
    <w:rsid w:val="00415C73"/>
    <w:rsid w:val="00416F12"/>
    <w:rsid w:val="00425DE7"/>
    <w:rsid w:val="00427480"/>
    <w:rsid w:val="00432934"/>
    <w:rsid w:val="00436038"/>
    <w:rsid w:val="00436ECF"/>
    <w:rsid w:val="00441773"/>
    <w:rsid w:val="00442C6D"/>
    <w:rsid w:val="0044398B"/>
    <w:rsid w:val="00447618"/>
    <w:rsid w:val="00447CAC"/>
    <w:rsid w:val="004504E5"/>
    <w:rsid w:val="00460120"/>
    <w:rsid w:val="004611A2"/>
    <w:rsid w:val="004626C9"/>
    <w:rsid w:val="0046391F"/>
    <w:rsid w:val="00463A20"/>
    <w:rsid w:val="004645FC"/>
    <w:rsid w:val="00465971"/>
    <w:rsid w:val="004665BF"/>
    <w:rsid w:val="0047090C"/>
    <w:rsid w:val="004725B9"/>
    <w:rsid w:val="004729A9"/>
    <w:rsid w:val="004738F3"/>
    <w:rsid w:val="00476292"/>
    <w:rsid w:val="004762FC"/>
    <w:rsid w:val="00480AED"/>
    <w:rsid w:val="00482A50"/>
    <w:rsid w:val="00483F48"/>
    <w:rsid w:val="00484588"/>
    <w:rsid w:val="00484A00"/>
    <w:rsid w:val="0049348B"/>
    <w:rsid w:val="0049411E"/>
    <w:rsid w:val="004949E1"/>
    <w:rsid w:val="00495784"/>
    <w:rsid w:val="00497BB9"/>
    <w:rsid w:val="00497EA2"/>
    <w:rsid w:val="004A1381"/>
    <w:rsid w:val="004A1765"/>
    <w:rsid w:val="004A4FF4"/>
    <w:rsid w:val="004B05FD"/>
    <w:rsid w:val="004B061C"/>
    <w:rsid w:val="004B0A0D"/>
    <w:rsid w:val="004B19B9"/>
    <w:rsid w:val="004B2644"/>
    <w:rsid w:val="004B66F6"/>
    <w:rsid w:val="004B6D50"/>
    <w:rsid w:val="004B6F60"/>
    <w:rsid w:val="004C0AD0"/>
    <w:rsid w:val="004C215F"/>
    <w:rsid w:val="004C52C1"/>
    <w:rsid w:val="004C7153"/>
    <w:rsid w:val="004C798B"/>
    <w:rsid w:val="004D319B"/>
    <w:rsid w:val="004D4F21"/>
    <w:rsid w:val="004D6C34"/>
    <w:rsid w:val="004E2474"/>
    <w:rsid w:val="004E25F8"/>
    <w:rsid w:val="004E300E"/>
    <w:rsid w:val="004E504D"/>
    <w:rsid w:val="004E6793"/>
    <w:rsid w:val="004E70D1"/>
    <w:rsid w:val="004F19B8"/>
    <w:rsid w:val="004F675E"/>
    <w:rsid w:val="004F6C14"/>
    <w:rsid w:val="0050127A"/>
    <w:rsid w:val="005034FE"/>
    <w:rsid w:val="00507B99"/>
    <w:rsid w:val="00510463"/>
    <w:rsid w:val="00511D3C"/>
    <w:rsid w:val="00513846"/>
    <w:rsid w:val="00513AEF"/>
    <w:rsid w:val="00514135"/>
    <w:rsid w:val="005148F6"/>
    <w:rsid w:val="00514E9C"/>
    <w:rsid w:val="00522772"/>
    <w:rsid w:val="00523EB8"/>
    <w:rsid w:val="005272F0"/>
    <w:rsid w:val="005309D6"/>
    <w:rsid w:val="005321B5"/>
    <w:rsid w:val="00532393"/>
    <w:rsid w:val="00533D52"/>
    <w:rsid w:val="00536FD4"/>
    <w:rsid w:val="0054113A"/>
    <w:rsid w:val="00541ED3"/>
    <w:rsid w:val="00543EFA"/>
    <w:rsid w:val="0054400B"/>
    <w:rsid w:val="005464AE"/>
    <w:rsid w:val="00546C98"/>
    <w:rsid w:val="00551944"/>
    <w:rsid w:val="00552527"/>
    <w:rsid w:val="0055292B"/>
    <w:rsid w:val="00553AA4"/>
    <w:rsid w:val="00553AEC"/>
    <w:rsid w:val="00555C7B"/>
    <w:rsid w:val="00560423"/>
    <w:rsid w:val="005617EB"/>
    <w:rsid w:val="00563A9E"/>
    <w:rsid w:val="00565072"/>
    <w:rsid w:val="00565B30"/>
    <w:rsid w:val="00566ADA"/>
    <w:rsid w:val="0057583F"/>
    <w:rsid w:val="00577A7A"/>
    <w:rsid w:val="00581273"/>
    <w:rsid w:val="005905E7"/>
    <w:rsid w:val="005919AC"/>
    <w:rsid w:val="00591B1C"/>
    <w:rsid w:val="00592C5F"/>
    <w:rsid w:val="0059555D"/>
    <w:rsid w:val="005A41BA"/>
    <w:rsid w:val="005A4229"/>
    <w:rsid w:val="005A5817"/>
    <w:rsid w:val="005A617A"/>
    <w:rsid w:val="005A7D27"/>
    <w:rsid w:val="005B39F2"/>
    <w:rsid w:val="005B5421"/>
    <w:rsid w:val="005B5843"/>
    <w:rsid w:val="005B6EC4"/>
    <w:rsid w:val="005C1BA1"/>
    <w:rsid w:val="005C1CF9"/>
    <w:rsid w:val="005C5936"/>
    <w:rsid w:val="005C7316"/>
    <w:rsid w:val="005C7739"/>
    <w:rsid w:val="005D2C0B"/>
    <w:rsid w:val="005E07FE"/>
    <w:rsid w:val="005E2C0E"/>
    <w:rsid w:val="005E6F27"/>
    <w:rsid w:val="005F2B3D"/>
    <w:rsid w:val="005F4D36"/>
    <w:rsid w:val="005F5B4E"/>
    <w:rsid w:val="005F5DCD"/>
    <w:rsid w:val="00600542"/>
    <w:rsid w:val="00602200"/>
    <w:rsid w:val="00602AFC"/>
    <w:rsid w:val="0060670E"/>
    <w:rsid w:val="006124A5"/>
    <w:rsid w:val="006127B4"/>
    <w:rsid w:val="00616101"/>
    <w:rsid w:val="006332B9"/>
    <w:rsid w:val="00633B41"/>
    <w:rsid w:val="00633B95"/>
    <w:rsid w:val="0063405B"/>
    <w:rsid w:val="0064217E"/>
    <w:rsid w:val="00645934"/>
    <w:rsid w:val="0064656A"/>
    <w:rsid w:val="0065035E"/>
    <w:rsid w:val="006513CA"/>
    <w:rsid w:val="00651B2E"/>
    <w:rsid w:val="006541E1"/>
    <w:rsid w:val="00654BE2"/>
    <w:rsid w:val="00657158"/>
    <w:rsid w:val="00657854"/>
    <w:rsid w:val="0066059B"/>
    <w:rsid w:val="006605DB"/>
    <w:rsid w:val="006610BD"/>
    <w:rsid w:val="006626D9"/>
    <w:rsid w:val="00665613"/>
    <w:rsid w:val="00665623"/>
    <w:rsid w:val="00665E1A"/>
    <w:rsid w:val="00667303"/>
    <w:rsid w:val="00667559"/>
    <w:rsid w:val="00670ECC"/>
    <w:rsid w:val="0067273F"/>
    <w:rsid w:val="00675CD4"/>
    <w:rsid w:val="00676273"/>
    <w:rsid w:val="00680A25"/>
    <w:rsid w:val="00697285"/>
    <w:rsid w:val="006A1791"/>
    <w:rsid w:val="006A3582"/>
    <w:rsid w:val="006A6838"/>
    <w:rsid w:val="006A75A3"/>
    <w:rsid w:val="006B00CB"/>
    <w:rsid w:val="006B3DDE"/>
    <w:rsid w:val="006B5E52"/>
    <w:rsid w:val="006C1F53"/>
    <w:rsid w:val="006C6003"/>
    <w:rsid w:val="006D0DF5"/>
    <w:rsid w:val="006D2787"/>
    <w:rsid w:val="006D4D50"/>
    <w:rsid w:val="006D4F65"/>
    <w:rsid w:val="006D6579"/>
    <w:rsid w:val="006E154E"/>
    <w:rsid w:val="006E5134"/>
    <w:rsid w:val="006E7EC2"/>
    <w:rsid w:val="006F0054"/>
    <w:rsid w:val="006F09BB"/>
    <w:rsid w:val="006F0E2F"/>
    <w:rsid w:val="006F13E4"/>
    <w:rsid w:val="006F27EE"/>
    <w:rsid w:val="006F3F80"/>
    <w:rsid w:val="006F5887"/>
    <w:rsid w:val="006F6495"/>
    <w:rsid w:val="006F706F"/>
    <w:rsid w:val="006F7878"/>
    <w:rsid w:val="0070083B"/>
    <w:rsid w:val="0070593E"/>
    <w:rsid w:val="00705C19"/>
    <w:rsid w:val="00707149"/>
    <w:rsid w:val="007071C2"/>
    <w:rsid w:val="00707A99"/>
    <w:rsid w:val="0071138F"/>
    <w:rsid w:val="00717B65"/>
    <w:rsid w:val="0072179D"/>
    <w:rsid w:val="00721E1B"/>
    <w:rsid w:val="00722114"/>
    <w:rsid w:val="007248D6"/>
    <w:rsid w:val="00725B42"/>
    <w:rsid w:val="007277AF"/>
    <w:rsid w:val="00727DC6"/>
    <w:rsid w:val="0073276D"/>
    <w:rsid w:val="00734265"/>
    <w:rsid w:val="00734C20"/>
    <w:rsid w:val="00735E02"/>
    <w:rsid w:val="00736F9E"/>
    <w:rsid w:val="00736FC9"/>
    <w:rsid w:val="007407D5"/>
    <w:rsid w:val="007424FC"/>
    <w:rsid w:val="0074290F"/>
    <w:rsid w:val="007433B8"/>
    <w:rsid w:val="00744EED"/>
    <w:rsid w:val="007454A2"/>
    <w:rsid w:val="00745D12"/>
    <w:rsid w:val="007465E8"/>
    <w:rsid w:val="0074774A"/>
    <w:rsid w:val="007506BC"/>
    <w:rsid w:val="00752625"/>
    <w:rsid w:val="00752F4C"/>
    <w:rsid w:val="00753FCA"/>
    <w:rsid w:val="00754DD5"/>
    <w:rsid w:val="007572E3"/>
    <w:rsid w:val="007573DD"/>
    <w:rsid w:val="007575FC"/>
    <w:rsid w:val="00761194"/>
    <w:rsid w:val="0076600D"/>
    <w:rsid w:val="00772B7F"/>
    <w:rsid w:val="007737CE"/>
    <w:rsid w:val="00774095"/>
    <w:rsid w:val="00774A1E"/>
    <w:rsid w:val="00777F7C"/>
    <w:rsid w:val="0078355D"/>
    <w:rsid w:val="00784270"/>
    <w:rsid w:val="007849C2"/>
    <w:rsid w:val="00797317"/>
    <w:rsid w:val="007A0BB7"/>
    <w:rsid w:val="007A4137"/>
    <w:rsid w:val="007A467D"/>
    <w:rsid w:val="007A5F05"/>
    <w:rsid w:val="007A60A3"/>
    <w:rsid w:val="007A7F8E"/>
    <w:rsid w:val="007B0A79"/>
    <w:rsid w:val="007B1A95"/>
    <w:rsid w:val="007B5336"/>
    <w:rsid w:val="007C05E8"/>
    <w:rsid w:val="007C06FD"/>
    <w:rsid w:val="007C4E5D"/>
    <w:rsid w:val="007C5913"/>
    <w:rsid w:val="007C6029"/>
    <w:rsid w:val="007D02C4"/>
    <w:rsid w:val="007D3748"/>
    <w:rsid w:val="007D3B8B"/>
    <w:rsid w:val="007D5169"/>
    <w:rsid w:val="007D6B09"/>
    <w:rsid w:val="007E0B73"/>
    <w:rsid w:val="007E1492"/>
    <w:rsid w:val="007E1EDC"/>
    <w:rsid w:val="007E4229"/>
    <w:rsid w:val="007E60A5"/>
    <w:rsid w:val="007E6EA6"/>
    <w:rsid w:val="007F1C17"/>
    <w:rsid w:val="007F27FB"/>
    <w:rsid w:val="007F2AB0"/>
    <w:rsid w:val="008030A6"/>
    <w:rsid w:val="00803716"/>
    <w:rsid w:val="00806B49"/>
    <w:rsid w:val="00811EE6"/>
    <w:rsid w:val="00813A00"/>
    <w:rsid w:val="008202F7"/>
    <w:rsid w:val="00822943"/>
    <w:rsid w:val="0082387E"/>
    <w:rsid w:val="00832DDE"/>
    <w:rsid w:val="0083663E"/>
    <w:rsid w:val="0084449C"/>
    <w:rsid w:val="00846E21"/>
    <w:rsid w:val="00847507"/>
    <w:rsid w:val="008477AE"/>
    <w:rsid w:val="00856C15"/>
    <w:rsid w:val="00860E41"/>
    <w:rsid w:val="00864B2E"/>
    <w:rsid w:val="00870D89"/>
    <w:rsid w:val="0088025F"/>
    <w:rsid w:val="0088128D"/>
    <w:rsid w:val="00881C73"/>
    <w:rsid w:val="00881CF9"/>
    <w:rsid w:val="00882AD2"/>
    <w:rsid w:val="00883ACB"/>
    <w:rsid w:val="00887DAD"/>
    <w:rsid w:val="00887E43"/>
    <w:rsid w:val="0089113A"/>
    <w:rsid w:val="00892493"/>
    <w:rsid w:val="00895560"/>
    <w:rsid w:val="0089791B"/>
    <w:rsid w:val="008A151D"/>
    <w:rsid w:val="008A1C41"/>
    <w:rsid w:val="008A4106"/>
    <w:rsid w:val="008A5ACE"/>
    <w:rsid w:val="008A6147"/>
    <w:rsid w:val="008A726E"/>
    <w:rsid w:val="008A7AFB"/>
    <w:rsid w:val="008B0309"/>
    <w:rsid w:val="008B0C2F"/>
    <w:rsid w:val="008B4828"/>
    <w:rsid w:val="008B5E2E"/>
    <w:rsid w:val="008C15D3"/>
    <w:rsid w:val="008C18C5"/>
    <w:rsid w:val="008C1B2A"/>
    <w:rsid w:val="008C3C7D"/>
    <w:rsid w:val="008C536E"/>
    <w:rsid w:val="008C7737"/>
    <w:rsid w:val="008D2A43"/>
    <w:rsid w:val="008D310D"/>
    <w:rsid w:val="008E2D5C"/>
    <w:rsid w:val="008E461E"/>
    <w:rsid w:val="008E4732"/>
    <w:rsid w:val="008F09AC"/>
    <w:rsid w:val="008F638E"/>
    <w:rsid w:val="00902FE7"/>
    <w:rsid w:val="0090754C"/>
    <w:rsid w:val="00910407"/>
    <w:rsid w:val="00910E46"/>
    <w:rsid w:val="00911767"/>
    <w:rsid w:val="00912079"/>
    <w:rsid w:val="00912CCE"/>
    <w:rsid w:val="00912EEB"/>
    <w:rsid w:val="00915671"/>
    <w:rsid w:val="00915BCE"/>
    <w:rsid w:val="009247E8"/>
    <w:rsid w:val="0092590A"/>
    <w:rsid w:val="00926899"/>
    <w:rsid w:val="009272B3"/>
    <w:rsid w:val="009305EB"/>
    <w:rsid w:val="00930A2D"/>
    <w:rsid w:val="00932714"/>
    <w:rsid w:val="00933B25"/>
    <w:rsid w:val="00934D9F"/>
    <w:rsid w:val="00937C50"/>
    <w:rsid w:val="00942E72"/>
    <w:rsid w:val="00945977"/>
    <w:rsid w:val="00945BDC"/>
    <w:rsid w:val="00950FB6"/>
    <w:rsid w:val="00951C19"/>
    <w:rsid w:val="00954855"/>
    <w:rsid w:val="009567E4"/>
    <w:rsid w:val="00957D44"/>
    <w:rsid w:val="009606F0"/>
    <w:rsid w:val="00960C94"/>
    <w:rsid w:val="00964768"/>
    <w:rsid w:val="00966801"/>
    <w:rsid w:val="00971AD2"/>
    <w:rsid w:val="0097374D"/>
    <w:rsid w:val="00973A0A"/>
    <w:rsid w:val="00973E69"/>
    <w:rsid w:val="00973FAA"/>
    <w:rsid w:val="0097526B"/>
    <w:rsid w:val="00976452"/>
    <w:rsid w:val="0098178E"/>
    <w:rsid w:val="009838B9"/>
    <w:rsid w:val="00987393"/>
    <w:rsid w:val="009905CE"/>
    <w:rsid w:val="00990E49"/>
    <w:rsid w:val="0099218E"/>
    <w:rsid w:val="00994B9D"/>
    <w:rsid w:val="0099692E"/>
    <w:rsid w:val="0099799B"/>
    <w:rsid w:val="009A0838"/>
    <w:rsid w:val="009A11E5"/>
    <w:rsid w:val="009A7EBB"/>
    <w:rsid w:val="009B0253"/>
    <w:rsid w:val="009B1170"/>
    <w:rsid w:val="009B24B7"/>
    <w:rsid w:val="009B7FA3"/>
    <w:rsid w:val="009C00F1"/>
    <w:rsid w:val="009C0D10"/>
    <w:rsid w:val="009C2A5D"/>
    <w:rsid w:val="009C47B6"/>
    <w:rsid w:val="009C5396"/>
    <w:rsid w:val="009D0D5A"/>
    <w:rsid w:val="009D420D"/>
    <w:rsid w:val="009E326F"/>
    <w:rsid w:val="009E3417"/>
    <w:rsid w:val="009E6D85"/>
    <w:rsid w:val="009E7981"/>
    <w:rsid w:val="009F1486"/>
    <w:rsid w:val="009F2999"/>
    <w:rsid w:val="009F39B4"/>
    <w:rsid w:val="009F4478"/>
    <w:rsid w:val="009F51A9"/>
    <w:rsid w:val="009F5759"/>
    <w:rsid w:val="009F6CD1"/>
    <w:rsid w:val="00A10083"/>
    <w:rsid w:val="00A119B3"/>
    <w:rsid w:val="00A13D64"/>
    <w:rsid w:val="00A14810"/>
    <w:rsid w:val="00A16E81"/>
    <w:rsid w:val="00A241AA"/>
    <w:rsid w:val="00A256E0"/>
    <w:rsid w:val="00A30132"/>
    <w:rsid w:val="00A31F39"/>
    <w:rsid w:val="00A34806"/>
    <w:rsid w:val="00A35E78"/>
    <w:rsid w:val="00A361E5"/>
    <w:rsid w:val="00A377D1"/>
    <w:rsid w:val="00A43243"/>
    <w:rsid w:val="00A444C2"/>
    <w:rsid w:val="00A45B75"/>
    <w:rsid w:val="00A47A29"/>
    <w:rsid w:val="00A51D8C"/>
    <w:rsid w:val="00A52733"/>
    <w:rsid w:val="00A53666"/>
    <w:rsid w:val="00A5529A"/>
    <w:rsid w:val="00A70337"/>
    <w:rsid w:val="00A70E21"/>
    <w:rsid w:val="00A72F32"/>
    <w:rsid w:val="00A74858"/>
    <w:rsid w:val="00A763EC"/>
    <w:rsid w:val="00A77782"/>
    <w:rsid w:val="00A82684"/>
    <w:rsid w:val="00A83A11"/>
    <w:rsid w:val="00A8507E"/>
    <w:rsid w:val="00A865E3"/>
    <w:rsid w:val="00A90598"/>
    <w:rsid w:val="00A90704"/>
    <w:rsid w:val="00A90E98"/>
    <w:rsid w:val="00A9248E"/>
    <w:rsid w:val="00A951A3"/>
    <w:rsid w:val="00A95B6A"/>
    <w:rsid w:val="00A962A5"/>
    <w:rsid w:val="00A96A09"/>
    <w:rsid w:val="00AA08E8"/>
    <w:rsid w:val="00AA0F1D"/>
    <w:rsid w:val="00AA1EC4"/>
    <w:rsid w:val="00AA28B2"/>
    <w:rsid w:val="00AA385A"/>
    <w:rsid w:val="00AA56EF"/>
    <w:rsid w:val="00AA73A7"/>
    <w:rsid w:val="00AB0631"/>
    <w:rsid w:val="00AB42F0"/>
    <w:rsid w:val="00AB70AA"/>
    <w:rsid w:val="00AC33A8"/>
    <w:rsid w:val="00AC381F"/>
    <w:rsid w:val="00AC5FC2"/>
    <w:rsid w:val="00AD2E8E"/>
    <w:rsid w:val="00AD4D3E"/>
    <w:rsid w:val="00AD5AAD"/>
    <w:rsid w:val="00AD7A7A"/>
    <w:rsid w:val="00AE437C"/>
    <w:rsid w:val="00AE53F9"/>
    <w:rsid w:val="00AE6640"/>
    <w:rsid w:val="00AE6A77"/>
    <w:rsid w:val="00AE7F5F"/>
    <w:rsid w:val="00AF210A"/>
    <w:rsid w:val="00AF365B"/>
    <w:rsid w:val="00AF7367"/>
    <w:rsid w:val="00B003B2"/>
    <w:rsid w:val="00B00B64"/>
    <w:rsid w:val="00B013AB"/>
    <w:rsid w:val="00B05754"/>
    <w:rsid w:val="00B10537"/>
    <w:rsid w:val="00B12CBC"/>
    <w:rsid w:val="00B149F7"/>
    <w:rsid w:val="00B15E8C"/>
    <w:rsid w:val="00B169FB"/>
    <w:rsid w:val="00B16ABB"/>
    <w:rsid w:val="00B201AD"/>
    <w:rsid w:val="00B22F40"/>
    <w:rsid w:val="00B238EA"/>
    <w:rsid w:val="00B25F96"/>
    <w:rsid w:val="00B27527"/>
    <w:rsid w:val="00B30B32"/>
    <w:rsid w:val="00B3198B"/>
    <w:rsid w:val="00B33528"/>
    <w:rsid w:val="00B35202"/>
    <w:rsid w:val="00B35CE6"/>
    <w:rsid w:val="00B36761"/>
    <w:rsid w:val="00B4495F"/>
    <w:rsid w:val="00B451B4"/>
    <w:rsid w:val="00B5001C"/>
    <w:rsid w:val="00B54377"/>
    <w:rsid w:val="00B56B9C"/>
    <w:rsid w:val="00B56FA0"/>
    <w:rsid w:val="00B57E41"/>
    <w:rsid w:val="00B602C9"/>
    <w:rsid w:val="00B6350A"/>
    <w:rsid w:val="00B65BBA"/>
    <w:rsid w:val="00B7133E"/>
    <w:rsid w:val="00B71BB9"/>
    <w:rsid w:val="00B7328F"/>
    <w:rsid w:val="00B74D1B"/>
    <w:rsid w:val="00B75155"/>
    <w:rsid w:val="00B769C7"/>
    <w:rsid w:val="00B77C9E"/>
    <w:rsid w:val="00B82DB8"/>
    <w:rsid w:val="00B85187"/>
    <w:rsid w:val="00B871CA"/>
    <w:rsid w:val="00B910A0"/>
    <w:rsid w:val="00B910C9"/>
    <w:rsid w:val="00B947DC"/>
    <w:rsid w:val="00B94AB1"/>
    <w:rsid w:val="00B95810"/>
    <w:rsid w:val="00BA48BE"/>
    <w:rsid w:val="00BA5062"/>
    <w:rsid w:val="00BA71C4"/>
    <w:rsid w:val="00BB2FD8"/>
    <w:rsid w:val="00BB5CC6"/>
    <w:rsid w:val="00BB5F03"/>
    <w:rsid w:val="00BB63B1"/>
    <w:rsid w:val="00BC0317"/>
    <w:rsid w:val="00BC4F01"/>
    <w:rsid w:val="00BC6461"/>
    <w:rsid w:val="00BD1421"/>
    <w:rsid w:val="00BD1D21"/>
    <w:rsid w:val="00BD2C07"/>
    <w:rsid w:val="00BD2F56"/>
    <w:rsid w:val="00BD4A75"/>
    <w:rsid w:val="00BE1714"/>
    <w:rsid w:val="00BE2E9B"/>
    <w:rsid w:val="00BE49EB"/>
    <w:rsid w:val="00BE6C3F"/>
    <w:rsid w:val="00BF2F74"/>
    <w:rsid w:val="00BF36D5"/>
    <w:rsid w:val="00BF3E19"/>
    <w:rsid w:val="00BF6D99"/>
    <w:rsid w:val="00BF7756"/>
    <w:rsid w:val="00C01CC6"/>
    <w:rsid w:val="00C03E14"/>
    <w:rsid w:val="00C07A72"/>
    <w:rsid w:val="00C20B89"/>
    <w:rsid w:val="00C218C3"/>
    <w:rsid w:val="00C2549F"/>
    <w:rsid w:val="00C3078A"/>
    <w:rsid w:val="00C30A4D"/>
    <w:rsid w:val="00C32027"/>
    <w:rsid w:val="00C326BE"/>
    <w:rsid w:val="00C33675"/>
    <w:rsid w:val="00C360B3"/>
    <w:rsid w:val="00C37297"/>
    <w:rsid w:val="00C3755F"/>
    <w:rsid w:val="00C43ADF"/>
    <w:rsid w:val="00C43DDC"/>
    <w:rsid w:val="00C46074"/>
    <w:rsid w:val="00C56195"/>
    <w:rsid w:val="00C572DC"/>
    <w:rsid w:val="00C573F1"/>
    <w:rsid w:val="00C57E91"/>
    <w:rsid w:val="00C60354"/>
    <w:rsid w:val="00C6146F"/>
    <w:rsid w:val="00C615E2"/>
    <w:rsid w:val="00C617A5"/>
    <w:rsid w:val="00C62FFC"/>
    <w:rsid w:val="00C66156"/>
    <w:rsid w:val="00C6739E"/>
    <w:rsid w:val="00C70219"/>
    <w:rsid w:val="00C73578"/>
    <w:rsid w:val="00C82583"/>
    <w:rsid w:val="00C84533"/>
    <w:rsid w:val="00C85A8E"/>
    <w:rsid w:val="00C8752C"/>
    <w:rsid w:val="00C90AAA"/>
    <w:rsid w:val="00C93085"/>
    <w:rsid w:val="00C93CDE"/>
    <w:rsid w:val="00C9403A"/>
    <w:rsid w:val="00C943B4"/>
    <w:rsid w:val="00C94F30"/>
    <w:rsid w:val="00C97A77"/>
    <w:rsid w:val="00CA45E7"/>
    <w:rsid w:val="00CA5739"/>
    <w:rsid w:val="00CA58B3"/>
    <w:rsid w:val="00CA789E"/>
    <w:rsid w:val="00CB0765"/>
    <w:rsid w:val="00CB0D48"/>
    <w:rsid w:val="00CB1A43"/>
    <w:rsid w:val="00CB28CE"/>
    <w:rsid w:val="00CB4806"/>
    <w:rsid w:val="00CB4DDC"/>
    <w:rsid w:val="00CC34C7"/>
    <w:rsid w:val="00CC35A5"/>
    <w:rsid w:val="00CD1CD9"/>
    <w:rsid w:val="00CD314A"/>
    <w:rsid w:val="00CD7F85"/>
    <w:rsid w:val="00CE04BB"/>
    <w:rsid w:val="00CE6C9E"/>
    <w:rsid w:val="00CF19CA"/>
    <w:rsid w:val="00CF5B04"/>
    <w:rsid w:val="00D0188E"/>
    <w:rsid w:val="00D1072B"/>
    <w:rsid w:val="00D108AE"/>
    <w:rsid w:val="00D147F1"/>
    <w:rsid w:val="00D15F41"/>
    <w:rsid w:val="00D164CA"/>
    <w:rsid w:val="00D16F46"/>
    <w:rsid w:val="00D21AEF"/>
    <w:rsid w:val="00D256BD"/>
    <w:rsid w:val="00D262BA"/>
    <w:rsid w:val="00D27B46"/>
    <w:rsid w:val="00D31268"/>
    <w:rsid w:val="00D32257"/>
    <w:rsid w:val="00D35B49"/>
    <w:rsid w:val="00D35BB3"/>
    <w:rsid w:val="00D36021"/>
    <w:rsid w:val="00D360E9"/>
    <w:rsid w:val="00D37DD4"/>
    <w:rsid w:val="00D40135"/>
    <w:rsid w:val="00D41AC6"/>
    <w:rsid w:val="00D43C2C"/>
    <w:rsid w:val="00D43CE6"/>
    <w:rsid w:val="00D45AB5"/>
    <w:rsid w:val="00D4696D"/>
    <w:rsid w:val="00D50461"/>
    <w:rsid w:val="00D508DE"/>
    <w:rsid w:val="00D51E2E"/>
    <w:rsid w:val="00D535A2"/>
    <w:rsid w:val="00D55DB2"/>
    <w:rsid w:val="00D57655"/>
    <w:rsid w:val="00D6330F"/>
    <w:rsid w:val="00D63317"/>
    <w:rsid w:val="00D63C41"/>
    <w:rsid w:val="00D65D6B"/>
    <w:rsid w:val="00D67060"/>
    <w:rsid w:val="00D72A7A"/>
    <w:rsid w:val="00D72F4E"/>
    <w:rsid w:val="00D74FEF"/>
    <w:rsid w:val="00D765A6"/>
    <w:rsid w:val="00D77BAF"/>
    <w:rsid w:val="00D77E0B"/>
    <w:rsid w:val="00D80BF2"/>
    <w:rsid w:val="00D823CD"/>
    <w:rsid w:val="00D82D75"/>
    <w:rsid w:val="00D8509E"/>
    <w:rsid w:val="00D8543A"/>
    <w:rsid w:val="00D87F8D"/>
    <w:rsid w:val="00D95730"/>
    <w:rsid w:val="00D973DC"/>
    <w:rsid w:val="00D97405"/>
    <w:rsid w:val="00DA0B00"/>
    <w:rsid w:val="00DA0E58"/>
    <w:rsid w:val="00DA2165"/>
    <w:rsid w:val="00DA60D9"/>
    <w:rsid w:val="00DA701D"/>
    <w:rsid w:val="00DB1CCB"/>
    <w:rsid w:val="00DB3A78"/>
    <w:rsid w:val="00DB446A"/>
    <w:rsid w:val="00DB485E"/>
    <w:rsid w:val="00DB59FB"/>
    <w:rsid w:val="00DB6A8A"/>
    <w:rsid w:val="00DB6B47"/>
    <w:rsid w:val="00DC0F2A"/>
    <w:rsid w:val="00DC5A76"/>
    <w:rsid w:val="00DD07D5"/>
    <w:rsid w:val="00DD26DD"/>
    <w:rsid w:val="00DD277E"/>
    <w:rsid w:val="00DD582A"/>
    <w:rsid w:val="00DE0685"/>
    <w:rsid w:val="00DE06C3"/>
    <w:rsid w:val="00DE67E4"/>
    <w:rsid w:val="00DF0167"/>
    <w:rsid w:val="00DF45B5"/>
    <w:rsid w:val="00DF64CE"/>
    <w:rsid w:val="00DF71BC"/>
    <w:rsid w:val="00E02448"/>
    <w:rsid w:val="00E03288"/>
    <w:rsid w:val="00E20BB2"/>
    <w:rsid w:val="00E23503"/>
    <w:rsid w:val="00E23B11"/>
    <w:rsid w:val="00E23C44"/>
    <w:rsid w:val="00E2591B"/>
    <w:rsid w:val="00E2646F"/>
    <w:rsid w:val="00E331B5"/>
    <w:rsid w:val="00E33203"/>
    <w:rsid w:val="00E33AA5"/>
    <w:rsid w:val="00E34519"/>
    <w:rsid w:val="00E40743"/>
    <w:rsid w:val="00E41294"/>
    <w:rsid w:val="00E46088"/>
    <w:rsid w:val="00E47DD3"/>
    <w:rsid w:val="00E500B2"/>
    <w:rsid w:val="00E50522"/>
    <w:rsid w:val="00E5383A"/>
    <w:rsid w:val="00E55480"/>
    <w:rsid w:val="00E609A2"/>
    <w:rsid w:val="00E62516"/>
    <w:rsid w:val="00E62A54"/>
    <w:rsid w:val="00E65A01"/>
    <w:rsid w:val="00E679E5"/>
    <w:rsid w:val="00E67AC4"/>
    <w:rsid w:val="00E71132"/>
    <w:rsid w:val="00E7124C"/>
    <w:rsid w:val="00E72F43"/>
    <w:rsid w:val="00E730E1"/>
    <w:rsid w:val="00E74712"/>
    <w:rsid w:val="00E752C0"/>
    <w:rsid w:val="00E752EA"/>
    <w:rsid w:val="00E7626D"/>
    <w:rsid w:val="00E8423F"/>
    <w:rsid w:val="00E84C86"/>
    <w:rsid w:val="00E872C4"/>
    <w:rsid w:val="00E906F5"/>
    <w:rsid w:val="00E911C9"/>
    <w:rsid w:val="00E91E4E"/>
    <w:rsid w:val="00E940C1"/>
    <w:rsid w:val="00E95854"/>
    <w:rsid w:val="00E95B4C"/>
    <w:rsid w:val="00E95C43"/>
    <w:rsid w:val="00E960C2"/>
    <w:rsid w:val="00E9762A"/>
    <w:rsid w:val="00EA082C"/>
    <w:rsid w:val="00EA162E"/>
    <w:rsid w:val="00EA302A"/>
    <w:rsid w:val="00EA3AAA"/>
    <w:rsid w:val="00EA516B"/>
    <w:rsid w:val="00EB0D11"/>
    <w:rsid w:val="00EB1461"/>
    <w:rsid w:val="00EB2D3B"/>
    <w:rsid w:val="00EB3890"/>
    <w:rsid w:val="00EC0849"/>
    <w:rsid w:val="00EC2E63"/>
    <w:rsid w:val="00ED0C76"/>
    <w:rsid w:val="00ED0F12"/>
    <w:rsid w:val="00EE6B14"/>
    <w:rsid w:val="00EF3C65"/>
    <w:rsid w:val="00EF7638"/>
    <w:rsid w:val="00F0398D"/>
    <w:rsid w:val="00F0627B"/>
    <w:rsid w:val="00F06400"/>
    <w:rsid w:val="00F07FF7"/>
    <w:rsid w:val="00F10A15"/>
    <w:rsid w:val="00F1103D"/>
    <w:rsid w:val="00F125D9"/>
    <w:rsid w:val="00F12791"/>
    <w:rsid w:val="00F13918"/>
    <w:rsid w:val="00F14A32"/>
    <w:rsid w:val="00F15410"/>
    <w:rsid w:val="00F155AE"/>
    <w:rsid w:val="00F1600F"/>
    <w:rsid w:val="00F16163"/>
    <w:rsid w:val="00F222FE"/>
    <w:rsid w:val="00F24F27"/>
    <w:rsid w:val="00F27FCC"/>
    <w:rsid w:val="00F316BA"/>
    <w:rsid w:val="00F3259F"/>
    <w:rsid w:val="00F340F5"/>
    <w:rsid w:val="00F36D86"/>
    <w:rsid w:val="00F40CEC"/>
    <w:rsid w:val="00F44491"/>
    <w:rsid w:val="00F45EA4"/>
    <w:rsid w:val="00F50194"/>
    <w:rsid w:val="00F50363"/>
    <w:rsid w:val="00F5327F"/>
    <w:rsid w:val="00F57602"/>
    <w:rsid w:val="00F61190"/>
    <w:rsid w:val="00F62200"/>
    <w:rsid w:val="00F63070"/>
    <w:rsid w:val="00F676EE"/>
    <w:rsid w:val="00F709A6"/>
    <w:rsid w:val="00F712F1"/>
    <w:rsid w:val="00F738AF"/>
    <w:rsid w:val="00F74905"/>
    <w:rsid w:val="00F74B32"/>
    <w:rsid w:val="00F80B5E"/>
    <w:rsid w:val="00F85728"/>
    <w:rsid w:val="00F87B87"/>
    <w:rsid w:val="00F91AB7"/>
    <w:rsid w:val="00F93230"/>
    <w:rsid w:val="00F93E46"/>
    <w:rsid w:val="00F93EA1"/>
    <w:rsid w:val="00F94F4C"/>
    <w:rsid w:val="00FA0158"/>
    <w:rsid w:val="00FA040E"/>
    <w:rsid w:val="00FA1228"/>
    <w:rsid w:val="00FA4ABD"/>
    <w:rsid w:val="00FA55ED"/>
    <w:rsid w:val="00FA7EE0"/>
    <w:rsid w:val="00FB1830"/>
    <w:rsid w:val="00FB23A3"/>
    <w:rsid w:val="00FB78B2"/>
    <w:rsid w:val="00FC052A"/>
    <w:rsid w:val="00FC468A"/>
    <w:rsid w:val="00FC4F82"/>
    <w:rsid w:val="00FC70B4"/>
    <w:rsid w:val="00FD10CF"/>
    <w:rsid w:val="00FD1302"/>
    <w:rsid w:val="00FD2252"/>
    <w:rsid w:val="00FD22E7"/>
    <w:rsid w:val="00FD2A14"/>
    <w:rsid w:val="00FD2FBD"/>
    <w:rsid w:val="00FD3D80"/>
    <w:rsid w:val="00FD440D"/>
    <w:rsid w:val="00FD49A5"/>
    <w:rsid w:val="00FD6F31"/>
    <w:rsid w:val="00FE0066"/>
    <w:rsid w:val="00FF16E1"/>
    <w:rsid w:val="00FF384A"/>
    <w:rsid w:val="00FF3A72"/>
    <w:rsid w:val="00FF567F"/>
    <w:rsid w:val="00FF6283"/>
    <w:rsid w:val="00FF6B53"/>
    <w:rsid w:val="00FF7BDC"/>
    <w:rsid w:val="00FF7F9D"/>
    <w:rsid w:val="0140F9A3"/>
    <w:rsid w:val="01B54A68"/>
    <w:rsid w:val="0241F3F0"/>
    <w:rsid w:val="027C9769"/>
    <w:rsid w:val="0319E68A"/>
    <w:rsid w:val="03596927"/>
    <w:rsid w:val="036608E6"/>
    <w:rsid w:val="03834817"/>
    <w:rsid w:val="03B8817C"/>
    <w:rsid w:val="04084D8B"/>
    <w:rsid w:val="04117DC8"/>
    <w:rsid w:val="042223B3"/>
    <w:rsid w:val="04479BD3"/>
    <w:rsid w:val="052E4DEA"/>
    <w:rsid w:val="05386DB9"/>
    <w:rsid w:val="054C758A"/>
    <w:rsid w:val="055451DD"/>
    <w:rsid w:val="056E19EB"/>
    <w:rsid w:val="05AF015D"/>
    <w:rsid w:val="05FFA606"/>
    <w:rsid w:val="0645772E"/>
    <w:rsid w:val="06B3AF74"/>
    <w:rsid w:val="06BAF2F3"/>
    <w:rsid w:val="06EE1864"/>
    <w:rsid w:val="0715C419"/>
    <w:rsid w:val="072F6C83"/>
    <w:rsid w:val="07557B0A"/>
    <w:rsid w:val="0782735C"/>
    <w:rsid w:val="07901BE3"/>
    <w:rsid w:val="07C507AE"/>
    <w:rsid w:val="07DA373D"/>
    <w:rsid w:val="08201EB8"/>
    <w:rsid w:val="0845DECE"/>
    <w:rsid w:val="08CCD605"/>
    <w:rsid w:val="08E495F1"/>
    <w:rsid w:val="09ACFE51"/>
    <w:rsid w:val="09E6AFB6"/>
    <w:rsid w:val="0A1CF2EE"/>
    <w:rsid w:val="0A49418E"/>
    <w:rsid w:val="0A71CAC2"/>
    <w:rsid w:val="0B6509D5"/>
    <w:rsid w:val="0B75513C"/>
    <w:rsid w:val="0BC0002D"/>
    <w:rsid w:val="0BD47928"/>
    <w:rsid w:val="0C091493"/>
    <w:rsid w:val="0C24A7A6"/>
    <w:rsid w:val="0C4AC522"/>
    <w:rsid w:val="0D1AD63C"/>
    <w:rsid w:val="0D704989"/>
    <w:rsid w:val="0DD297F4"/>
    <w:rsid w:val="0E3B1FCC"/>
    <w:rsid w:val="0EFBC602"/>
    <w:rsid w:val="0FF3F58B"/>
    <w:rsid w:val="108EF0BB"/>
    <w:rsid w:val="10C7F87C"/>
    <w:rsid w:val="111EC1BA"/>
    <w:rsid w:val="115472DD"/>
    <w:rsid w:val="116E6944"/>
    <w:rsid w:val="11843BB2"/>
    <w:rsid w:val="12981B72"/>
    <w:rsid w:val="12BA921B"/>
    <w:rsid w:val="12C52603"/>
    <w:rsid w:val="12D62F04"/>
    <w:rsid w:val="13035BE5"/>
    <w:rsid w:val="135DAC8E"/>
    <w:rsid w:val="13805DA9"/>
    <w:rsid w:val="13A58618"/>
    <w:rsid w:val="13CB4F53"/>
    <w:rsid w:val="13E7D4B0"/>
    <w:rsid w:val="14106875"/>
    <w:rsid w:val="141E7E18"/>
    <w:rsid w:val="143F63C5"/>
    <w:rsid w:val="1456627C"/>
    <w:rsid w:val="15D4F49B"/>
    <w:rsid w:val="163ED29B"/>
    <w:rsid w:val="1646DD20"/>
    <w:rsid w:val="16FF67AA"/>
    <w:rsid w:val="176BD70D"/>
    <w:rsid w:val="17A6E746"/>
    <w:rsid w:val="17E2AD81"/>
    <w:rsid w:val="17E67044"/>
    <w:rsid w:val="17FD11A7"/>
    <w:rsid w:val="18945DD1"/>
    <w:rsid w:val="197AEDAD"/>
    <w:rsid w:val="197C8144"/>
    <w:rsid w:val="19D31596"/>
    <w:rsid w:val="1A29DED4"/>
    <w:rsid w:val="1AC3B65A"/>
    <w:rsid w:val="1BBECFDC"/>
    <w:rsid w:val="1C05629E"/>
    <w:rsid w:val="1C2027E6"/>
    <w:rsid w:val="1C2136DD"/>
    <w:rsid w:val="1C2C0090"/>
    <w:rsid w:val="1CB2B1B3"/>
    <w:rsid w:val="1CCBBB2C"/>
    <w:rsid w:val="1CFAE7DA"/>
    <w:rsid w:val="1D25724C"/>
    <w:rsid w:val="1D5AA03D"/>
    <w:rsid w:val="1D5FCB3C"/>
    <w:rsid w:val="1D966D6E"/>
    <w:rsid w:val="1DA09C67"/>
    <w:rsid w:val="1DD6D20A"/>
    <w:rsid w:val="1DF92246"/>
    <w:rsid w:val="1E18B2F7"/>
    <w:rsid w:val="1E43D3AA"/>
    <w:rsid w:val="1E66FEAD"/>
    <w:rsid w:val="1EB15825"/>
    <w:rsid w:val="1EBBAE97"/>
    <w:rsid w:val="1EDA42D1"/>
    <w:rsid w:val="1EEBB47D"/>
    <w:rsid w:val="1F0C976E"/>
    <w:rsid w:val="1F0D9947"/>
    <w:rsid w:val="1F15B6BB"/>
    <w:rsid w:val="1F7B8C10"/>
    <w:rsid w:val="204749AF"/>
    <w:rsid w:val="2094B4CF"/>
    <w:rsid w:val="2099D1FF"/>
    <w:rsid w:val="20ABC1AF"/>
    <w:rsid w:val="20BF326D"/>
    <w:rsid w:val="20D88CA0"/>
    <w:rsid w:val="20DE828B"/>
    <w:rsid w:val="212DC247"/>
    <w:rsid w:val="214B7D30"/>
    <w:rsid w:val="2237BDD8"/>
    <w:rsid w:val="22D89C49"/>
    <w:rsid w:val="22E33753"/>
    <w:rsid w:val="22EF8157"/>
    <w:rsid w:val="22F6311C"/>
    <w:rsid w:val="23167CB6"/>
    <w:rsid w:val="23A49F2E"/>
    <w:rsid w:val="23B71A14"/>
    <w:rsid w:val="23CAB614"/>
    <w:rsid w:val="23DB8688"/>
    <w:rsid w:val="24035AF5"/>
    <w:rsid w:val="24137BFB"/>
    <w:rsid w:val="243E0165"/>
    <w:rsid w:val="246EFAD2"/>
    <w:rsid w:val="248DD79C"/>
    <w:rsid w:val="249D1652"/>
    <w:rsid w:val="24E89568"/>
    <w:rsid w:val="2557D918"/>
    <w:rsid w:val="258A9223"/>
    <w:rsid w:val="25A99FE3"/>
    <w:rsid w:val="25AADB23"/>
    <w:rsid w:val="25ABFDC3"/>
    <w:rsid w:val="25E924F9"/>
    <w:rsid w:val="25F3567B"/>
    <w:rsid w:val="25FBD93D"/>
    <w:rsid w:val="25FED20B"/>
    <w:rsid w:val="260ACB33"/>
    <w:rsid w:val="262D24BA"/>
    <w:rsid w:val="26841057"/>
    <w:rsid w:val="26CABA91"/>
    <w:rsid w:val="271B681A"/>
    <w:rsid w:val="273FE09E"/>
    <w:rsid w:val="2817C036"/>
    <w:rsid w:val="283F0350"/>
    <w:rsid w:val="28757352"/>
    <w:rsid w:val="287CA1FC"/>
    <w:rsid w:val="288FC5E2"/>
    <w:rsid w:val="289DA832"/>
    <w:rsid w:val="28A5406A"/>
    <w:rsid w:val="28A5662C"/>
    <w:rsid w:val="28CA7628"/>
    <w:rsid w:val="28D15758"/>
    <w:rsid w:val="29299FC7"/>
    <w:rsid w:val="29A580F8"/>
    <w:rsid w:val="29E10743"/>
    <w:rsid w:val="2A2787E4"/>
    <w:rsid w:val="2A2977A5"/>
    <w:rsid w:val="2A4BEA80"/>
    <w:rsid w:val="2A4EEB28"/>
    <w:rsid w:val="2A5A64D1"/>
    <w:rsid w:val="2B2D8848"/>
    <w:rsid w:val="2B2F3709"/>
    <w:rsid w:val="2BA505E4"/>
    <w:rsid w:val="2C03828C"/>
    <w:rsid w:val="2C116692"/>
    <w:rsid w:val="2C27F7C3"/>
    <w:rsid w:val="2C87CA0F"/>
    <w:rsid w:val="2C920227"/>
    <w:rsid w:val="2C97092D"/>
    <w:rsid w:val="2CCBD74C"/>
    <w:rsid w:val="2D304DD5"/>
    <w:rsid w:val="2D9DE74B"/>
    <w:rsid w:val="2DC85517"/>
    <w:rsid w:val="2DDA3EEF"/>
    <w:rsid w:val="2E244EED"/>
    <w:rsid w:val="2E9A723E"/>
    <w:rsid w:val="2EB449DB"/>
    <w:rsid w:val="2EC90CA8"/>
    <w:rsid w:val="2F39B7AC"/>
    <w:rsid w:val="2F47D429"/>
    <w:rsid w:val="2FA3A8E6"/>
    <w:rsid w:val="3036429F"/>
    <w:rsid w:val="304C7B78"/>
    <w:rsid w:val="3066DB1F"/>
    <w:rsid w:val="30A71BDE"/>
    <w:rsid w:val="30E1EE55"/>
    <w:rsid w:val="31556B60"/>
    <w:rsid w:val="316DD651"/>
    <w:rsid w:val="319F7F44"/>
    <w:rsid w:val="320570A3"/>
    <w:rsid w:val="322F8B31"/>
    <w:rsid w:val="32406E2D"/>
    <w:rsid w:val="3245CDD9"/>
    <w:rsid w:val="32836ADA"/>
    <w:rsid w:val="32F0923B"/>
    <w:rsid w:val="330F0142"/>
    <w:rsid w:val="333BFF3B"/>
    <w:rsid w:val="33C9C401"/>
    <w:rsid w:val="341B9414"/>
    <w:rsid w:val="343D82FC"/>
    <w:rsid w:val="346E1CEE"/>
    <w:rsid w:val="34815E7A"/>
    <w:rsid w:val="34DE2066"/>
    <w:rsid w:val="34F92D09"/>
    <w:rsid w:val="3543154C"/>
    <w:rsid w:val="356CCF40"/>
    <w:rsid w:val="358D6FEA"/>
    <w:rsid w:val="35B90E54"/>
    <w:rsid w:val="35DBF692"/>
    <w:rsid w:val="35EF303B"/>
    <w:rsid w:val="3671B7DA"/>
    <w:rsid w:val="367B4A91"/>
    <w:rsid w:val="36CCE7AC"/>
    <w:rsid w:val="374A83F1"/>
    <w:rsid w:val="375A19B5"/>
    <w:rsid w:val="376874C3"/>
    <w:rsid w:val="3771483D"/>
    <w:rsid w:val="381AA55E"/>
    <w:rsid w:val="3877A052"/>
    <w:rsid w:val="396AD248"/>
    <w:rsid w:val="396F69DA"/>
    <w:rsid w:val="397A453B"/>
    <w:rsid w:val="3983CEC2"/>
    <w:rsid w:val="39A186A8"/>
    <w:rsid w:val="39BA8D55"/>
    <w:rsid w:val="3A801271"/>
    <w:rsid w:val="3AE63B64"/>
    <w:rsid w:val="3B4015A5"/>
    <w:rsid w:val="3B54638C"/>
    <w:rsid w:val="3BA27C9B"/>
    <w:rsid w:val="3C20283A"/>
    <w:rsid w:val="3C55AFF8"/>
    <w:rsid w:val="3CE769F9"/>
    <w:rsid w:val="3D7CC328"/>
    <w:rsid w:val="3DBECB53"/>
    <w:rsid w:val="3E39A2D5"/>
    <w:rsid w:val="3E51D6C7"/>
    <w:rsid w:val="3EFA7354"/>
    <w:rsid w:val="3F08C227"/>
    <w:rsid w:val="3F16A85A"/>
    <w:rsid w:val="3FA458FB"/>
    <w:rsid w:val="40B34D2B"/>
    <w:rsid w:val="41785C92"/>
    <w:rsid w:val="41CEA42D"/>
    <w:rsid w:val="42333EEE"/>
    <w:rsid w:val="42504CB6"/>
    <w:rsid w:val="42829751"/>
    <w:rsid w:val="428ABB0D"/>
    <w:rsid w:val="42B2129D"/>
    <w:rsid w:val="42C2D160"/>
    <w:rsid w:val="43002F3F"/>
    <w:rsid w:val="433D06D2"/>
    <w:rsid w:val="4378D921"/>
    <w:rsid w:val="438434E4"/>
    <w:rsid w:val="43BBF7A3"/>
    <w:rsid w:val="43D0F120"/>
    <w:rsid w:val="443D219E"/>
    <w:rsid w:val="44DDDC70"/>
    <w:rsid w:val="45824BFB"/>
    <w:rsid w:val="45C346DB"/>
    <w:rsid w:val="45DDF703"/>
    <w:rsid w:val="4615A3D0"/>
    <w:rsid w:val="46412D8D"/>
    <w:rsid w:val="465CE8AC"/>
    <w:rsid w:val="467481D2"/>
    <w:rsid w:val="469B86A7"/>
    <w:rsid w:val="469BE57D"/>
    <w:rsid w:val="46CA580E"/>
    <w:rsid w:val="470AA22F"/>
    <w:rsid w:val="476F935D"/>
    <w:rsid w:val="47E46D3C"/>
    <w:rsid w:val="482B8310"/>
    <w:rsid w:val="4851E382"/>
    <w:rsid w:val="4877CEE5"/>
    <w:rsid w:val="48B56B44"/>
    <w:rsid w:val="48C54D9D"/>
    <w:rsid w:val="490B63BE"/>
    <w:rsid w:val="491DDFDB"/>
    <w:rsid w:val="492F5C6E"/>
    <w:rsid w:val="498A1599"/>
    <w:rsid w:val="49C56FB1"/>
    <w:rsid w:val="4A0FB88F"/>
    <w:rsid w:val="4A41F90C"/>
    <w:rsid w:val="4A47E8A5"/>
    <w:rsid w:val="4AA1CA60"/>
    <w:rsid w:val="4AF9A0C1"/>
    <w:rsid w:val="4B1F8683"/>
    <w:rsid w:val="4C37F415"/>
    <w:rsid w:val="4C4B1D48"/>
    <w:rsid w:val="4C69B3A6"/>
    <w:rsid w:val="4C6EE1CC"/>
    <w:rsid w:val="4CD50B26"/>
    <w:rsid w:val="4CDD6E7F"/>
    <w:rsid w:val="4D767B8E"/>
    <w:rsid w:val="4D8B3CDC"/>
    <w:rsid w:val="4DB37302"/>
    <w:rsid w:val="4DB6F6CB"/>
    <w:rsid w:val="4DCF76A0"/>
    <w:rsid w:val="4DDA00C7"/>
    <w:rsid w:val="4DDED4E1"/>
    <w:rsid w:val="4DFDCE51"/>
    <w:rsid w:val="4E7F93B7"/>
    <w:rsid w:val="4E8035C7"/>
    <w:rsid w:val="4F3612FA"/>
    <w:rsid w:val="4F5BBD84"/>
    <w:rsid w:val="4F7AE5E7"/>
    <w:rsid w:val="4F999EB2"/>
    <w:rsid w:val="4FF38486"/>
    <w:rsid w:val="4FFB0D20"/>
    <w:rsid w:val="50150F41"/>
    <w:rsid w:val="504B2EB9"/>
    <w:rsid w:val="50F5FA4E"/>
    <w:rsid w:val="51146886"/>
    <w:rsid w:val="518D7003"/>
    <w:rsid w:val="518F54E7"/>
    <w:rsid w:val="51B7D689"/>
    <w:rsid w:val="51EBB147"/>
    <w:rsid w:val="51F99D99"/>
    <w:rsid w:val="52073CDE"/>
    <w:rsid w:val="5261C589"/>
    <w:rsid w:val="52861946"/>
    <w:rsid w:val="52DD1ABF"/>
    <w:rsid w:val="52E1B336"/>
    <w:rsid w:val="533F077C"/>
    <w:rsid w:val="53507BE0"/>
    <w:rsid w:val="53C14A99"/>
    <w:rsid w:val="53F91F68"/>
    <w:rsid w:val="542D9B10"/>
    <w:rsid w:val="544C1E27"/>
    <w:rsid w:val="54511E12"/>
    <w:rsid w:val="55AF70E1"/>
    <w:rsid w:val="55E5FA4E"/>
    <w:rsid w:val="55E7EE88"/>
    <w:rsid w:val="56188372"/>
    <w:rsid w:val="56D5FE9B"/>
    <w:rsid w:val="56E2D8BC"/>
    <w:rsid w:val="5783BEE9"/>
    <w:rsid w:val="58539941"/>
    <w:rsid w:val="588700E3"/>
    <w:rsid w:val="58E9776D"/>
    <w:rsid w:val="594F9337"/>
    <w:rsid w:val="596EC90E"/>
    <w:rsid w:val="597D1BCB"/>
    <w:rsid w:val="5A372985"/>
    <w:rsid w:val="5AABBA86"/>
    <w:rsid w:val="5B44EE62"/>
    <w:rsid w:val="5B88B4E5"/>
    <w:rsid w:val="5B89EBBC"/>
    <w:rsid w:val="5BA4FF71"/>
    <w:rsid w:val="5C1BF6A8"/>
    <w:rsid w:val="5C9BD7CA"/>
    <w:rsid w:val="5CD11323"/>
    <w:rsid w:val="5CE28948"/>
    <w:rsid w:val="5CEA3B80"/>
    <w:rsid w:val="5D1DA1E9"/>
    <w:rsid w:val="5D41B121"/>
    <w:rsid w:val="5DD0B878"/>
    <w:rsid w:val="5DD29410"/>
    <w:rsid w:val="5DE0321F"/>
    <w:rsid w:val="5E354BCE"/>
    <w:rsid w:val="5EE6C360"/>
    <w:rsid w:val="5F341B18"/>
    <w:rsid w:val="5F543D14"/>
    <w:rsid w:val="5F64E3D6"/>
    <w:rsid w:val="5FE9ADA4"/>
    <w:rsid w:val="602A3AFA"/>
    <w:rsid w:val="60500005"/>
    <w:rsid w:val="605F4837"/>
    <w:rsid w:val="606086BE"/>
    <w:rsid w:val="6063FCA0"/>
    <w:rsid w:val="607753B2"/>
    <w:rsid w:val="60BF9F45"/>
    <w:rsid w:val="6121F0D6"/>
    <w:rsid w:val="6134391C"/>
    <w:rsid w:val="6148F130"/>
    <w:rsid w:val="614EEE58"/>
    <w:rsid w:val="61574333"/>
    <w:rsid w:val="61946688"/>
    <w:rsid w:val="61B16EDA"/>
    <w:rsid w:val="623372CF"/>
    <w:rsid w:val="62B435ED"/>
    <w:rsid w:val="62BF1B82"/>
    <w:rsid w:val="62D2FDCC"/>
    <w:rsid w:val="6352BC73"/>
    <w:rsid w:val="6374964B"/>
    <w:rsid w:val="639BAB0E"/>
    <w:rsid w:val="63A30464"/>
    <w:rsid w:val="63B72CE8"/>
    <w:rsid w:val="63D6EE95"/>
    <w:rsid w:val="642FC5DC"/>
    <w:rsid w:val="645AEBE3"/>
    <w:rsid w:val="64CE08B0"/>
    <w:rsid w:val="64D557FA"/>
    <w:rsid w:val="64FD32F4"/>
    <w:rsid w:val="652932A4"/>
    <w:rsid w:val="6551509A"/>
    <w:rsid w:val="65E035AB"/>
    <w:rsid w:val="660C8509"/>
    <w:rsid w:val="667D12BA"/>
    <w:rsid w:val="66BE1299"/>
    <w:rsid w:val="66FF23A4"/>
    <w:rsid w:val="670E07BD"/>
    <w:rsid w:val="6715B86C"/>
    <w:rsid w:val="673CBFD3"/>
    <w:rsid w:val="67A1F8D6"/>
    <w:rsid w:val="67A7F604"/>
    <w:rsid w:val="67FB91D8"/>
    <w:rsid w:val="68099122"/>
    <w:rsid w:val="681F90C6"/>
    <w:rsid w:val="6855FA32"/>
    <w:rsid w:val="685A493D"/>
    <w:rsid w:val="689BB4E9"/>
    <w:rsid w:val="68D93EEC"/>
    <w:rsid w:val="68E9B8C9"/>
    <w:rsid w:val="69399430"/>
    <w:rsid w:val="697DDAF5"/>
    <w:rsid w:val="69A98E6E"/>
    <w:rsid w:val="69B4EEAC"/>
    <w:rsid w:val="69BC4D6E"/>
    <w:rsid w:val="6A04E917"/>
    <w:rsid w:val="6A51F900"/>
    <w:rsid w:val="6AB491DA"/>
    <w:rsid w:val="6ACB2E7C"/>
    <w:rsid w:val="6ACC200C"/>
    <w:rsid w:val="6C0B113D"/>
    <w:rsid w:val="6C5A4E7A"/>
    <w:rsid w:val="6C828FBB"/>
    <w:rsid w:val="6CB8D2A6"/>
    <w:rsid w:val="6CEAD2B5"/>
    <w:rsid w:val="6DF223FB"/>
    <w:rsid w:val="6E4A18F4"/>
    <w:rsid w:val="6E75CB6A"/>
    <w:rsid w:val="6E7F8A71"/>
    <w:rsid w:val="6EFDCA45"/>
    <w:rsid w:val="6F297F0A"/>
    <w:rsid w:val="6F54C9EC"/>
    <w:rsid w:val="6F6BC99E"/>
    <w:rsid w:val="701F34A2"/>
    <w:rsid w:val="7041EC33"/>
    <w:rsid w:val="70AF931B"/>
    <w:rsid w:val="70BDFF57"/>
    <w:rsid w:val="713D189B"/>
    <w:rsid w:val="71518239"/>
    <w:rsid w:val="71B6D4B6"/>
    <w:rsid w:val="71C9E1FA"/>
    <w:rsid w:val="71EAFD76"/>
    <w:rsid w:val="72064FF3"/>
    <w:rsid w:val="72254553"/>
    <w:rsid w:val="72C60429"/>
    <w:rsid w:val="72F7F8B0"/>
    <w:rsid w:val="7310DB11"/>
    <w:rsid w:val="734C74D3"/>
    <w:rsid w:val="73984EBE"/>
    <w:rsid w:val="739C4725"/>
    <w:rsid w:val="73C6024F"/>
    <w:rsid w:val="73E4CD9F"/>
    <w:rsid w:val="74C7A2F9"/>
    <w:rsid w:val="74EB4FB7"/>
    <w:rsid w:val="75580184"/>
    <w:rsid w:val="75592352"/>
    <w:rsid w:val="7574B749"/>
    <w:rsid w:val="75914533"/>
    <w:rsid w:val="75AD9C90"/>
    <w:rsid w:val="760D3800"/>
    <w:rsid w:val="761049A4"/>
    <w:rsid w:val="761F593D"/>
    <w:rsid w:val="7638DE4A"/>
    <w:rsid w:val="764F2018"/>
    <w:rsid w:val="766A6BBE"/>
    <w:rsid w:val="76A031DB"/>
    <w:rsid w:val="76EA0487"/>
    <w:rsid w:val="76EC9B0B"/>
    <w:rsid w:val="76F4F3B3"/>
    <w:rsid w:val="76FA2D2F"/>
    <w:rsid w:val="773EEF60"/>
    <w:rsid w:val="779D0BB9"/>
    <w:rsid w:val="77AD198A"/>
    <w:rsid w:val="77AD7033"/>
    <w:rsid w:val="77E915DD"/>
    <w:rsid w:val="7822F079"/>
    <w:rsid w:val="7834E88C"/>
    <w:rsid w:val="785E45A1"/>
    <w:rsid w:val="78EC5038"/>
    <w:rsid w:val="793505CD"/>
    <w:rsid w:val="793A5E9E"/>
    <w:rsid w:val="794F4C88"/>
    <w:rsid w:val="79737C53"/>
    <w:rsid w:val="79A093E2"/>
    <w:rsid w:val="7A4E90E1"/>
    <w:rsid w:val="7A58C5E5"/>
    <w:rsid w:val="7A5DBEF8"/>
    <w:rsid w:val="7AAF4192"/>
    <w:rsid w:val="7AC2B240"/>
    <w:rsid w:val="7ADEE990"/>
    <w:rsid w:val="7B213828"/>
    <w:rsid w:val="7B5143EA"/>
    <w:rsid w:val="7BA2F9D0"/>
    <w:rsid w:val="7BADACFF"/>
    <w:rsid w:val="7BB2FF3C"/>
    <w:rsid w:val="7C104DAB"/>
    <w:rsid w:val="7C151E9B"/>
    <w:rsid w:val="7D05D0BD"/>
    <w:rsid w:val="7D19F4CF"/>
    <w:rsid w:val="7D3D6127"/>
    <w:rsid w:val="7D499FAA"/>
    <w:rsid w:val="7E0958E0"/>
    <w:rsid w:val="7E44487E"/>
    <w:rsid w:val="7E88E4AC"/>
    <w:rsid w:val="7E974000"/>
    <w:rsid w:val="7EA0FD73"/>
    <w:rsid w:val="7EDB63E0"/>
    <w:rsid w:val="7F22C1CB"/>
    <w:rsid w:val="7F5CD08D"/>
    <w:rsid w:val="7FCF26D3"/>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11B44"/>
  <w15:chartTrackingRefBased/>
  <w15:docId w15:val="{F8D0576C-EA51-4735-8198-FFF85362F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374D"/>
  </w:style>
  <w:style w:type="paragraph" w:styleId="1">
    <w:name w:val="heading 1"/>
    <w:basedOn w:val="a"/>
    <w:next w:val="a"/>
    <w:link w:val="10"/>
    <w:uiPriority w:val="9"/>
    <w:qFormat/>
    <w:rsid w:val="007973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C4E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797317"/>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7C4E5D"/>
    <w:rPr>
      <w:rFonts w:asciiTheme="majorHAnsi" w:eastAsiaTheme="majorEastAsia" w:hAnsiTheme="majorHAnsi" w:cstheme="majorBidi"/>
      <w:color w:val="2F5496" w:themeColor="accent1" w:themeShade="BF"/>
      <w:sz w:val="26"/>
      <w:szCs w:val="26"/>
    </w:rPr>
  </w:style>
  <w:style w:type="paragraph" w:styleId="a3">
    <w:name w:val="header"/>
    <w:basedOn w:val="a"/>
    <w:link w:val="a4"/>
    <w:uiPriority w:val="99"/>
    <w:unhideWhenUsed/>
    <w:rsid w:val="00334501"/>
    <w:pPr>
      <w:tabs>
        <w:tab w:val="center" w:pos="4513"/>
        <w:tab w:val="right" w:pos="9026"/>
      </w:tabs>
      <w:spacing w:after="0" w:line="240" w:lineRule="auto"/>
    </w:pPr>
  </w:style>
  <w:style w:type="character" w:customStyle="1" w:styleId="a4">
    <w:name w:val="כותרת עליונה תו"/>
    <w:basedOn w:val="a0"/>
    <w:link w:val="a3"/>
    <w:uiPriority w:val="99"/>
    <w:rsid w:val="00334501"/>
  </w:style>
  <w:style w:type="paragraph" w:styleId="a5">
    <w:name w:val="footer"/>
    <w:basedOn w:val="a"/>
    <w:link w:val="a6"/>
    <w:uiPriority w:val="99"/>
    <w:unhideWhenUsed/>
    <w:rsid w:val="00334501"/>
    <w:pPr>
      <w:tabs>
        <w:tab w:val="center" w:pos="4513"/>
        <w:tab w:val="right" w:pos="9026"/>
      </w:tabs>
      <w:spacing w:after="0" w:line="240" w:lineRule="auto"/>
    </w:pPr>
  </w:style>
  <w:style w:type="character" w:customStyle="1" w:styleId="a6">
    <w:name w:val="כותרת תחתונה תו"/>
    <w:basedOn w:val="a0"/>
    <w:link w:val="a5"/>
    <w:uiPriority w:val="99"/>
    <w:rsid w:val="00334501"/>
  </w:style>
  <w:style w:type="table" w:styleId="a7">
    <w:name w:val="Table Grid"/>
    <w:basedOn w:val="a1"/>
    <w:uiPriority w:val="39"/>
    <w:rsid w:val="008D2A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F062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3">
    <w:name w:val="Grid Table 2 Accent 3"/>
    <w:basedOn w:val="a1"/>
    <w:uiPriority w:val="47"/>
    <w:rsid w:val="00F0627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8">
    <w:name w:val="Placeholder Text"/>
    <w:basedOn w:val="a0"/>
    <w:uiPriority w:val="99"/>
    <w:semiHidden/>
    <w:rsid w:val="006C6003"/>
    <w:rPr>
      <w:color w:val="808080"/>
    </w:rPr>
  </w:style>
  <w:style w:type="table" w:styleId="21">
    <w:name w:val="Plain Table 2"/>
    <w:basedOn w:val="a1"/>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6-3">
    <w:name w:val="List Table 6 Colorful Accent 3"/>
    <w:basedOn w:val="a1"/>
    <w:uiPriority w:val="51"/>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9">
    <w:name w:val="List Paragraph"/>
    <w:basedOn w:val="a"/>
    <w:uiPriority w:val="34"/>
    <w:qFormat/>
    <w:pPr>
      <w:ind w:left="720"/>
      <w:contextualSpacing/>
    </w:pPr>
  </w:style>
  <w:style w:type="table" w:styleId="4-1">
    <w:name w:val="Grid Table 4 Accent 1"/>
    <w:basedOn w:val="a1"/>
    <w:uiPriority w:val="49"/>
    <w:rsid w:val="00D4013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1-6">
    <w:name w:val="Grid Table 1 Light Accent 6"/>
    <w:basedOn w:val="a1"/>
    <w:uiPriority w:val="46"/>
    <w:rsid w:val="00A241A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Hyperlink">
    <w:name w:val="Hyperlink"/>
    <w:basedOn w:val="a0"/>
    <w:uiPriority w:val="99"/>
    <w:unhideWhenUsed/>
    <w:rsid w:val="00A51D8C"/>
    <w:rPr>
      <w:color w:val="0563C1" w:themeColor="hyperlink"/>
      <w:u w:val="single"/>
    </w:rPr>
  </w:style>
  <w:style w:type="character" w:styleId="aa">
    <w:name w:val="Unresolved Mention"/>
    <w:basedOn w:val="a0"/>
    <w:uiPriority w:val="99"/>
    <w:semiHidden/>
    <w:unhideWhenUsed/>
    <w:rsid w:val="00A51D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28062">
      <w:bodyDiv w:val="1"/>
      <w:marLeft w:val="0"/>
      <w:marRight w:val="0"/>
      <w:marTop w:val="0"/>
      <w:marBottom w:val="0"/>
      <w:divBdr>
        <w:top w:val="none" w:sz="0" w:space="0" w:color="auto"/>
        <w:left w:val="none" w:sz="0" w:space="0" w:color="auto"/>
        <w:bottom w:val="none" w:sz="0" w:space="0" w:color="auto"/>
        <w:right w:val="none" w:sz="0" w:space="0" w:color="auto"/>
      </w:divBdr>
    </w:div>
    <w:div w:id="228737500">
      <w:bodyDiv w:val="1"/>
      <w:marLeft w:val="0"/>
      <w:marRight w:val="0"/>
      <w:marTop w:val="0"/>
      <w:marBottom w:val="0"/>
      <w:divBdr>
        <w:top w:val="none" w:sz="0" w:space="0" w:color="auto"/>
        <w:left w:val="none" w:sz="0" w:space="0" w:color="auto"/>
        <w:bottom w:val="none" w:sz="0" w:space="0" w:color="auto"/>
        <w:right w:val="none" w:sz="0" w:space="0" w:color="auto"/>
      </w:divBdr>
    </w:div>
    <w:div w:id="991520376">
      <w:bodyDiv w:val="1"/>
      <w:marLeft w:val="0"/>
      <w:marRight w:val="0"/>
      <w:marTop w:val="0"/>
      <w:marBottom w:val="0"/>
      <w:divBdr>
        <w:top w:val="none" w:sz="0" w:space="0" w:color="auto"/>
        <w:left w:val="none" w:sz="0" w:space="0" w:color="auto"/>
        <w:bottom w:val="none" w:sz="0" w:space="0" w:color="auto"/>
        <w:right w:val="none" w:sz="0" w:space="0" w:color="auto"/>
      </w:divBdr>
    </w:div>
    <w:div w:id="1007711480">
      <w:bodyDiv w:val="1"/>
      <w:marLeft w:val="0"/>
      <w:marRight w:val="0"/>
      <w:marTop w:val="0"/>
      <w:marBottom w:val="0"/>
      <w:divBdr>
        <w:top w:val="none" w:sz="0" w:space="0" w:color="auto"/>
        <w:left w:val="none" w:sz="0" w:space="0" w:color="auto"/>
        <w:bottom w:val="none" w:sz="0" w:space="0" w:color="auto"/>
        <w:right w:val="none" w:sz="0" w:space="0" w:color="auto"/>
      </w:divBdr>
    </w:div>
    <w:div w:id="1716857358">
      <w:bodyDiv w:val="1"/>
      <w:marLeft w:val="0"/>
      <w:marRight w:val="0"/>
      <w:marTop w:val="0"/>
      <w:marBottom w:val="0"/>
      <w:divBdr>
        <w:top w:val="none" w:sz="0" w:space="0" w:color="auto"/>
        <w:left w:val="none" w:sz="0" w:space="0" w:color="auto"/>
        <w:bottom w:val="none" w:sz="0" w:space="0" w:color="auto"/>
        <w:right w:val="none" w:sz="0" w:space="0" w:color="auto"/>
      </w:divBdr>
      <w:divsChild>
        <w:div w:id="1917008803">
          <w:marLeft w:val="0"/>
          <w:marRight w:val="0"/>
          <w:marTop w:val="0"/>
          <w:marBottom w:val="0"/>
          <w:divBdr>
            <w:top w:val="none" w:sz="0" w:space="0" w:color="auto"/>
            <w:left w:val="none" w:sz="0" w:space="0" w:color="auto"/>
            <w:bottom w:val="none" w:sz="0" w:space="0" w:color="auto"/>
            <w:right w:val="none" w:sz="0" w:space="0" w:color="auto"/>
          </w:divBdr>
          <w:divsChild>
            <w:div w:id="136605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8758">
      <w:bodyDiv w:val="1"/>
      <w:marLeft w:val="0"/>
      <w:marRight w:val="0"/>
      <w:marTop w:val="0"/>
      <w:marBottom w:val="0"/>
      <w:divBdr>
        <w:top w:val="none" w:sz="0" w:space="0" w:color="auto"/>
        <w:left w:val="none" w:sz="0" w:space="0" w:color="auto"/>
        <w:bottom w:val="none" w:sz="0" w:space="0" w:color="auto"/>
        <w:right w:val="none" w:sz="0" w:space="0" w:color="auto"/>
      </w:divBdr>
    </w:div>
    <w:div w:id="1991054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eader" Target="header1.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scikit-learn.org/stable/modules/svm.html"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microsoft.com/office/2020/10/relationships/intelligence" Target="intelligence2.xml"/><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D993CB91BB924EBE3D6265C80C0197" ma:contentTypeVersion="0" ma:contentTypeDescription="Create a new document." ma:contentTypeScope="" ma:versionID="b14d426ce22bcee742f780a38c6d976d">
  <xsd:schema xmlns:xsd="http://www.w3.org/2001/XMLSchema" xmlns:xs="http://www.w3.org/2001/XMLSchema" xmlns:p="http://schemas.microsoft.com/office/2006/metadata/properties" targetNamespace="http://schemas.microsoft.com/office/2006/metadata/properties" ma:root="true" ma:fieldsID="de546548ec36d408d1e468115d201a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D1CEB14-E292-4E07-B3E2-AEE5FC91C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56B2D11-DDE5-403F-A5D9-2CEAD50CAB5D}">
  <ds:schemaRefs>
    <ds:schemaRef ds:uri="http://schemas.microsoft.com/sharepoint/v3/contenttype/forms"/>
  </ds:schemaRefs>
</ds:datastoreItem>
</file>

<file path=customXml/itemProps3.xml><?xml version="1.0" encoding="utf-8"?>
<ds:datastoreItem xmlns:ds="http://schemas.openxmlformats.org/officeDocument/2006/customXml" ds:itemID="{35AB68A5-F3FA-4BD3-BF01-12F09CFE11D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6738</TotalTime>
  <Pages>16</Pages>
  <Words>2201</Words>
  <Characters>12551</Characters>
  <Application>Microsoft Office Word</Application>
  <DocSecurity>0</DocSecurity>
  <Lines>104</Lines>
  <Paragraphs>29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Eitan Gronich</dc:creator>
  <cp:keywords/>
  <dc:description/>
  <cp:lastModifiedBy>Eitan Gronich</cp:lastModifiedBy>
  <cp:revision>1024</cp:revision>
  <cp:lastPrinted>2022-11-28T21:58:00Z</cp:lastPrinted>
  <dcterms:created xsi:type="dcterms:W3CDTF">2022-11-14T16:41:00Z</dcterms:created>
  <dcterms:modified xsi:type="dcterms:W3CDTF">2022-12-16T12:21:00Z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0x010100C8D993CB91BB924EBE3D6265C80C0197</vt:lpwstr>
  </property>
</Properties>
</file>